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5B20" w:rsidRPr="0069405C" w:rsidRDefault="00335B20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</w:pPr>
      <w:proofErr w:type="spellStart"/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>Тутаевская</w:t>
      </w:r>
      <w:proofErr w:type="spellEnd"/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 xml:space="preserve"> районная организация ЯОО ВОИ</w:t>
      </w:r>
    </w:p>
    <w:p w:rsidR="00335B20" w:rsidRPr="0069405C" w:rsidRDefault="00335B20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t>статья</w:t>
      </w:r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29616B" w:rsidRPr="0069405C" w:rsidRDefault="00335B20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Встретили Старый Новый год в самой дружной и теплой компании: наши любимые особенные детки и ребята из центра реабилитации.</w:t>
      </w:r>
    </w:p>
    <w:p w:rsidR="0029616B" w:rsidRPr="0069405C" w:rsidRDefault="00AE345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Рисунок 6" o:spid="_x0000_i1025" type="#_x0000_t75" alt="Описание: 🎄" style="width:12.4pt;height:12.4pt;visibility:visible;mso-wrap-style:square">
            <v:imagedata r:id="rId6" o:title="🎄"/>
          </v:shape>
        </w:pict>
      </w:r>
      <w:r w:rsidR="00335B20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Море улыбок, танцев и волшебства!!!</w:t>
      </w:r>
      <w:r w:rsidR="0029616B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35B20" w:rsidRPr="0069405C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21517D8C" wp14:editId="4E4A2B44">
            <wp:extent cx="149860" cy="149860"/>
            <wp:effectExtent l="0" t="0" r="2540" b="2540"/>
            <wp:docPr id="5" name="Рисунок 5" descr="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❄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B20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Детский театр центра образования №4 подготовили потрясающий, добрый спектакль! Юные артисты играли так искренне, что зал замирал и светился улыбками. Аплодисменты говорили сами за себ</w:t>
      </w:r>
      <w:proofErr w:type="gramStart"/>
      <w:r w:rsidR="00335B20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я-</w:t>
      </w:r>
      <w:proofErr w:type="gramEnd"/>
      <w:r w:rsidR="00335B20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представление тронуло и детей и родителей.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2F48A06D" wp14:editId="103F4480">
            <wp:extent cx="149860" cy="149860"/>
            <wp:effectExtent l="0" t="0" r="2540" b="2540"/>
            <wp:docPr id="4" name="Рисунок 4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 этом сюрпризы не закончились, далее творческий коллектив ДК устроил настоящую феери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ю-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яркую дискотеку со сказочными героями! Дети вместе с любимыми персонажами танцевали, водили хороводы и ловили момент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волшебства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.К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огда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собираются вместе добрые сердца- рождается настоящая новогодняя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сказка.Спасибо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театру за талант и отзывчивость, нашим сотрудникам за праздник, и, конечно, нашим главным гостям - за эти искренние эмоции! МЫ ВАС ЛЮБИМ!</w:t>
      </w:r>
      <w:r w:rsidRPr="0069405C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633A03D" wp14:editId="659737C6">
            <wp:extent cx="149860" cy="149860"/>
            <wp:effectExtent l="0" t="0" r="2540" b="2540"/>
            <wp:docPr id="3" name="Рисунок 3" descr="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❤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5438B2E" wp14:editId="3B3F6543">
            <wp:extent cx="149860" cy="149860"/>
            <wp:effectExtent l="0" t="0" r="2540" b="2540"/>
            <wp:docPr id="2" name="Рисунок 2" descr="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❤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A1C976E" wp14:editId="05EA1382">
            <wp:extent cx="149860" cy="149860"/>
            <wp:effectExtent l="0" t="0" r="2540" b="2540"/>
            <wp:docPr id="1" name="Рисунок 1" descr="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❤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237B95" wp14:editId="3548D879">
            <wp:extent cx="4506331" cy="3381375"/>
            <wp:effectExtent l="0" t="0" r="8890" b="0"/>
            <wp:docPr id="7" name="Рисунок 7" descr="https://sun9-81.userapi.com/s/v1/ig2/1E1FLqwLuurSm43vfotRcOXxAau3d70-qcPF0wb6qEOIsfxwfN_ZY4eZ5IcBGCDPB1oH7YiiyNCIIouGxJlO1kua.jpg?quality=95&amp;as=32x24,48x36,72x54,108x81,160x120,240x180,360x270,480x360,540x405,640x480,720x540,1016x762&amp;from=bu&amp;cs=1016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81.userapi.com/s/v1/ig2/1E1FLqwLuurSm43vfotRcOXxAau3d70-qcPF0wb6qEOIsfxwfN_ZY4eZ5IcBGCDPB1oH7YiiyNCIIouGxJlO1kua.jpg?quality=95&amp;as=32x24,48x36,72x54,108x81,160x120,240x180,360x270,480x360,540x405,640x480,720x540,1016x762&amp;from=bu&amp;cs=1016x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091" cy="338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B20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1" w:history="1">
        <w:r w:rsidR="00335B20" w:rsidRPr="0069405C">
          <w:rPr>
            <w:rStyle w:val="a5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335B20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2" w:history="1">
        <w:r w:rsidR="00335B20" w:rsidRPr="0069405C">
          <w:rPr>
            <w:rStyle w:val="a5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335B20" w:rsidRPr="0069405C">
          <w:rPr>
            <w:rStyle w:val="a5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335B20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3" w:history="1">
        <w:r w:rsidR="00335B20" w:rsidRPr="0069405C">
          <w:rPr>
            <w:rStyle w:val="a5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https://vk.com/wall397254350_7195</w:t>
      </w: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35B20" w:rsidRPr="0069405C" w:rsidRDefault="00335B20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Вчера в Доме культуры им. А.Г. Малова царила атмосфера Новогоднего праздника, веселья и добра. Здесь прошло мероприятие для семей с особенными детьми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ВОИ, посвященное Старому Новому году.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Замечательную музыкальную сказку «Как Колобок елочку спасал» показал театр «Кураж» образовательного комплекса «Олимп» СШ №4. Огромное спасибо руководителю театрального коллектива Татьяне Александровне Беляковой и всем участникам. Ребята выступали очень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здорово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просто настоящие артисты.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потом была зажигательная дискотека, в которой участвовали кроме ребят сказочные герои: Василиса, конь Юлий, лесной житель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Фьёк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Снеговик и Дед Мороз. Дети играли, веселились, водили хоровод.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Мероприятие закончилось чаепитием и красивыми подарками.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благодарит:- сотрудников Дворца культуры им. А.Г. Малова за организацию и проведение мероприятия;- участников театра «Кураж» образовательного комплекса «Олимп» СШ №4 и их руководителя Т.А. Белякову за сказку;- наших друзей и партнеров – компанию ООО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Техноцентр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», Генеральный директор Александр Михайлович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Кокуйкин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коммерческий директор Андрей Васильевич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Гридчин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за приобретение подарков для наших детей.</w:t>
      </w:r>
      <w:proofErr w:type="gramEnd"/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огромное спасибо и здоровья!!!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ВОИКосовичева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О.Н.</w:t>
      </w:r>
    </w:p>
    <w:p w:rsidR="00335B20" w:rsidRPr="0069405C" w:rsidRDefault="00335B20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45789F" wp14:editId="383148E6">
            <wp:extent cx="4931091" cy="3700098"/>
            <wp:effectExtent l="0" t="0" r="3175" b="0"/>
            <wp:docPr id="9" name="Рисунок 9" descr="https://sun9-60.userapi.com/s/v1/ig2/eYqRM868uEvqaRDmFLSXKSK8n34tguRsmuhFRHWD9rfxXWRxWm52bCChodipsawBbDCIbvo9WfLbGdhiiiQDWAcT.jpg?quality=95&amp;as=32x24,48x36,72x54,108x81,160x120,240x180,360x270,480x360,540x405,640x480,720x540,1016x762&amp;from=bu&amp;cs=1016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60.userapi.com/s/v1/ig2/eYqRM868uEvqaRDmFLSXKSK8n34tguRsmuhFRHWD9rfxXWRxWm52bCChodipsawBbDCIbvo9WfLbGdhiiiQDWAcT.jpg?quality=95&amp;as=32x24,48x36,72x54,108x81,160x120,240x180,360x270,480x360,540x405,640x480,720x540,1016x762&amp;from=bu&amp;cs=1016x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829" cy="369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FA9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5" w:history="1">
        <w:r w:rsidR="00335B20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335B20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6" w:history="1">
        <w:r w:rsidR="00335B20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335B20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335B20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7" w:history="1">
        <w:r w:rsidR="00335B20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335B20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8" w:history="1">
        <w:r w:rsidR="00335B20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https://vk.com/wall435770681_1624</w:t>
        </w:r>
      </w:hyperlink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35B20" w:rsidRPr="0069405C" w:rsidRDefault="00335B20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СПОРТИВНЫЕ НОВОГОДНИЕ КАНИКУЛЫ В ТМО: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«ИГРЫ НАРОДОВ МИРА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C2FB15" wp14:editId="082721BC">
            <wp:extent cx="149860" cy="149860"/>
            <wp:effectExtent l="0" t="0" r="2540" b="2540"/>
            <wp:docPr id="14" name="Рисунок 14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🎄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ОСОБЕННЫХ СЕМЕЙ»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Когда-то мудрецы решили спрятать все тайны своих народов, чтобы не растерять их и сохранить уникальность. И договорились, что никогда не будут говорить о них вслух, а будут передавать их своим детям, чтобы те смогли передать своим. Так и случилось!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 сих пор все тайны, силу и мудрость своего народа дети узнают через специальные обряды, – мы их называем игры.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действительно, дети разных народов и национальностей играют в свои игры, и именно через них узнают, насколько нужно быть ловким, быстрым, сильным, как нужно ценить дружбу и уважать соперника.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 января в Центральном парке города Тутаева у елочки для семей воспитывающих особенных детей состоялось новогодняя встреча и знакомство с играми народов мира.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После проведенной разминки в формате игр «Гантели» и «Волшебный посох» дети, молодежь и родители с большим удовольствием поиграли в белорусскую игру на развитие взаимоотношений «Иголка и нитка», в итальянскую игру на быстроту «Укради знамя», в белорусскую игру на силу «Потяг» и в башкирскую «Юрту» – игру на внимательность и командную дружбу.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Через народные подвижные игры разных народов нам удалось потренировать ловкость, быстроту, силу, общее физическое развитие и умение сотрудничать друг с другом.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Спортивная прогулка на свежем воздухе закончилась хороводом вокруг елки и скачками на «коне», но мы обязательно продолжим путешествие по другим странам летом — ведь в мире существует еще много интересных подвижных игр!</w:t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 участники мероприятия от мала до велика были награждены колпачками Деда Мороза от компании </w:t>
      </w:r>
      <w:hyperlink r:id="rId2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ПСМ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hyperlink r:id="rId21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Ярославский КВН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а также сладкими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9BA26C9" wp14:editId="456EA2AB">
            <wp:extent cx="149860" cy="149860"/>
            <wp:effectExtent l="0" t="0" r="2540" b="2540"/>
            <wp:docPr id="13" name="Рисунок 13" descr="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🍬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63560F" wp14:editId="3DE9526B">
            <wp:extent cx="149860" cy="149860"/>
            <wp:effectExtent l="0" t="0" r="2540" b="2540"/>
            <wp:docPr id="12" name="Рисунок 12" descr="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🍬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B0BABF6" wp14:editId="49D0D515">
            <wp:extent cx="149860" cy="149860"/>
            <wp:effectExtent l="0" t="0" r="2540" b="2540"/>
            <wp:docPr id="11" name="Рисунок 11" descr="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🍬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от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ВОИ (председатель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О.Н.).</w:t>
      </w:r>
      <w:proofErr w:type="gramEnd"/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Мельникова Светлана (педагог-организатор мероприятия)/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Буланцева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Дарья и Паламарчук Анастасия (волонтеры отряда «Рука помощи»)</w:t>
      </w:r>
    </w:p>
    <w:p w:rsidR="00335B20" w:rsidRPr="0069405C" w:rsidRDefault="00335B20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46D11FBE" wp14:editId="5FBBA42C">
            <wp:extent cx="3665971" cy="2565779"/>
            <wp:effectExtent l="0" t="0" r="0" b="6350"/>
            <wp:docPr id="15" name="Рисунок 15" descr="C:\Users\gs1usr\Desktop\КАРТИН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s1usr\Desktop\КАРТИНКИ\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639" cy="256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Фотоальбом с мероприятия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2D6182" wp14:editId="1902A7A6">
            <wp:extent cx="149860" cy="149860"/>
            <wp:effectExtent l="0" t="0" r="2540" b="2540"/>
            <wp:docPr id="10" name="Рисунок 10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👉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2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vk.com/dush4.tutaev?from=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gr</w:t>
        </w:r>
        <w:proofErr w:type="spellEnd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...</w:t>
        </w:r>
      </w:hyperlink>
    </w:p>
    <w:p w:rsidR="00335B20" w:rsidRPr="0069405C" w:rsidRDefault="00AE345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6" w:history="1">
        <w:r w:rsidR="00335B20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335B20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ОбразованиеТутаев</w:t>
        </w:r>
        <w:proofErr w:type="spellEnd"/>
      </w:hyperlink>
    </w:p>
    <w:p w:rsidR="00335B20" w:rsidRPr="0069405C" w:rsidRDefault="00335B2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9D7089" w:rsidRPr="0069405C" w:rsidRDefault="009D70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Новый 2026 год начался для семей с особенными детьми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мероприятием в Центральном парке «Игры народов мира у елочки».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парк пришли семьи и молодежь. Началось мероприятие с разминки. И дети, и родители размялись с помощью «Гантелей» и «Волшебного посоха».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дальнейшем участники мероприятия поиграли: в итальянскую игру «Укради знамя», у нас вместо знамени была мишура; в белорусскую «Потяг», в башкирскую «Юрта»; в белорусскую игру «Иголка и нитка».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 еще побегали наперегонки с санками, «покатались» на лошадке, «подкрепились» пиццей. Эти игры помогают развить ловкость, внимание, быстроту, взаимоотношение в команде. А главное не замерзнуть зимой на улице.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Завершилось мероприятие традиционным хороводом вокруг елки с песенкой «В лесу родилась елочка». Все участники получили в подарок колпачки и сладости.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Благодарим за помощь в организации и проведении мероприятия семью Мельниковых: Светлану Александровну педагога-организатора и Анатолия Геннадьевича, а также волонтеров отряда «Рука помощи»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Буланцеву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Дарью и Паламарчук Анастасию. Здоровья вам.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9D7089" w:rsidRPr="0069405C" w:rsidRDefault="00443605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026" type="#_x0000_t75" style="width:325.25pt;height:244.55pt">
            <v:imagedata r:id="rId27" o:title="2"/>
          </v:shape>
        </w:pict>
      </w:r>
    </w:p>
    <w:p w:rsidR="00335B20" w:rsidRPr="0069405C" w:rsidRDefault="00AE345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hyperlink r:id="rId28" w:history="1">
        <w:r w:rsidR="009D70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9D70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9" w:history="1">
        <w:r w:rsidR="009D70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9D70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9D70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0" w:history="1">
        <w:r w:rsidR="009D70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9D7089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1" w:history="1">
        <w:r w:rsidR="009D7089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https://vk.com/wall435770681_1616</w:t>
        </w:r>
      </w:hyperlink>
    </w:p>
    <w:p w:rsidR="00AE4FBE" w:rsidRPr="0069405C" w:rsidRDefault="00AE4FBE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br w:type="page"/>
      </w:r>
    </w:p>
    <w:p w:rsidR="00335B20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Дорогие друзья!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 наступающим Новым 2026 годом и Рождеством Христовым!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Пусть новый год будет счастливее предыдущего, пусть он будет полон новых побед, прекрасных моментов, удивительных впечатлений и вдохновляющих событий. Пусть в нем будут успех и финансовое благополучие. А в вашем доме пусть всегда царят тепло, спокойствие, уют, гармония и взаимопонимание.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Желаем всем крепкого здоровья, огромного счастья и хорошего настроения. А главное мирного неба.</w:t>
      </w:r>
    </w:p>
    <w:p w:rsidR="00AE4FBE" w:rsidRPr="0069405C" w:rsidRDefault="00AE4FBE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AE4FBE" w:rsidRPr="0069405C" w:rsidRDefault="00AE4FBE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B73C604" wp14:editId="6380638A">
            <wp:extent cx="4152900" cy="4152900"/>
            <wp:effectExtent l="0" t="0" r="0" b="0"/>
            <wp:docPr id="37" name="Рисунок 37" descr="C:\Users\gs1usr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gs1usr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089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3" w:history="1">
        <w:r w:rsidR="009D7089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https://vk.com/wall435770681_1612</w:t>
        </w:r>
      </w:hyperlink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Уважаемые члены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ВОИ!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Наша социальная парикмахерская будет работать 29 и 30 декабря 2025 года по своему графику.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Встречайте Новый год красивыми!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 наступающим Новым 2026 годом!!!</w:t>
      </w:r>
    </w:p>
    <w:p w:rsidR="009D7089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27" type="#_x0000_t75" style="width:285.5pt;height:214.75pt">
            <v:imagedata r:id="rId34" o:title="4"/>
          </v:shape>
        </w:pict>
      </w:r>
    </w:p>
    <w:p w:rsidR="009D7089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5" w:history="1">
        <w:r w:rsidR="009D7089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https://vk.com/wall435770681_1609</w:t>
        </w:r>
      </w:hyperlink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07F9C94" wp14:editId="4AA6C271">
            <wp:extent cx="144145" cy="144145"/>
            <wp:effectExtent l="0" t="0" r="8255" b="8255"/>
            <wp:docPr id="21" name="Рисунок 21" descr="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‼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Внимание! Департамент труда и социального развития Администрации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района информирует! 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A7E395F" wp14:editId="576BE6EC">
            <wp:extent cx="144145" cy="144145"/>
            <wp:effectExtent l="0" t="0" r="8255" b="8255"/>
            <wp:docPr id="20" name="Рисунок 20" descr="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‼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DF9C02D" wp14:editId="414E38DE">
            <wp:extent cx="144145" cy="144145"/>
            <wp:effectExtent l="0" t="0" r="8255" b="8255"/>
            <wp:docPr id="19" name="Рисунок 19" descr="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📢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 01.01.2026 года в связи с ликвидацией исполнение полномочий по обеспечению населения мерами социальной поддержки будет осуществлять Клиентская служба ГКУ "Единый центр социальной поддержки населения Ярославской области".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04A5444" wp14:editId="5E8F7FDB">
            <wp:extent cx="144145" cy="144145"/>
            <wp:effectExtent l="0" t="0" r="8255" b="8255"/>
            <wp:docPr id="18" name="Рисунок 18" descr="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📬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Адрес обращения не изменился: г. Тутаев, пр. 50-летия Победы, д. 15. Телефон специалистов: 8 (48533) 2-32-45.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3940471" wp14:editId="507B3492">
            <wp:extent cx="144145" cy="144145"/>
            <wp:effectExtent l="0" t="0" r="8255" b="8255"/>
            <wp:docPr id="17" name="Рисунок 17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📌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Обслуживание клиентов будут осуществлять:- Алексеева Ольга Николаевна;- Дубровина Елена Сергеевна;-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Гуськова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Ксения Игоревна;- Карпова Елена Александровна;-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Резепова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Марина Александровна;- Топникова Елена Анатольевна;- Соловьева Светлана Петровна.</w:t>
      </w:r>
    </w:p>
    <w:p w:rsidR="009D7089" w:rsidRPr="0069405C" w:rsidRDefault="009D7089" w:rsidP="0069405C">
      <w:pPr>
        <w:pStyle w:val="a6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Обращаем ваше внимание, что для населения округа никаких изменений в связи с реорганизацией не последует!</w:t>
      </w:r>
      <w:r w:rsidR="00443605" w:rsidRPr="0069405C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pict>
          <v:shape id="_x0000_i1028" type="#_x0000_t75" style="width:240.85pt;height:240.85pt">
            <v:imagedata r:id="rId40" o:title="5"/>
          </v:shape>
        </w:pict>
      </w:r>
      <w:r w:rsidRPr="0069405C">
        <w:rPr>
          <w:rFonts w:ascii="Times New Roman" w:hAnsi="Times New Roman" w:cs="Times New Roman"/>
          <w:sz w:val="24"/>
          <w:szCs w:val="24"/>
        </w:rPr>
        <w:t xml:space="preserve"> </w:t>
      </w:r>
      <w:hyperlink r:id="rId41" w:history="1">
        <w:r w:rsidRPr="0069405C">
          <w:rPr>
            <w:rStyle w:val="a5"/>
            <w:rFonts w:ascii="Times New Roman" w:eastAsia="Times New Roman" w:hAnsi="Times New Roman" w:cs="Times New Roman"/>
            <w:sz w:val="24"/>
            <w:szCs w:val="24"/>
            <w:shd w:val="clear" w:color="auto" w:fill="FFFFFF"/>
          </w:rPr>
          <w:t>https://vk.com/wall435770681_1608</w:t>
        </w:r>
      </w:hyperlink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br w:type="page"/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Традиционное мероприятие «От всей души», где чествуем юбиляров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ВОИ, прошло во Дворце культуры им. А.Г. Малова.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Перед этим были объявлены результаты одиннадцатой Спартакиады организации. Призерами стали:3 место первичная организация №9 (председатель Озерова Л.Д.);2 место первичная организация №17 (председатель Забродина О.В.);1 место первичная организация №10 (председатель Морозова В.Е.), ей и достался переходящий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Кубок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оздравляем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призеров Спартакиады и всех участников. Вы большие молодцы!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Состоялось еще одно награждение. 28 ноября в МЦ «Галактика» прошел конкурс лидеров добровольческих объединений ТМО «Добрая воля».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Тутаевскую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районную организацию ЯОО ВОИ представляла на нем Валентина Евгеньевна Морозова. 5 декабря мы не попали на Добровольческий форум, поэтому на нашем мероприятии ей был торжественно вручен Диплом и подарок за 1 место в конкурсе. Поздравляем, Валентина Евгеньевна!!! Молодец!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Дальше поздравляли юбиляров: в их адрес звучали поздравления и музыкальные подарки. После торжественной части состоялось дружеское чаепитие.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Благодарим за помощь в проведении мероприятия сотрудников Дворца культуры. Здоровья вам!</w:t>
      </w:r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="00AE4FBE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9D7089" w:rsidRPr="0069405C" w:rsidRDefault="00443605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029" type="#_x0000_t75" style="width:234.6pt;height:145.25pt">
            <v:imagedata r:id="rId42" o:title="6"/>
          </v:shape>
        </w:pict>
      </w:r>
    </w:p>
    <w:p w:rsidR="009D7089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3" w:history="1">
        <w:r w:rsidR="009D70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9D70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4" w:history="1">
        <w:r w:rsidR="009D70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9D70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9D70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5" w:history="1">
        <w:r w:rsidR="009D70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9D7089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6" w:history="1">
        <w:r w:rsidR="009D7089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https://vk.com/wall435770681_1606</w:t>
        </w:r>
      </w:hyperlink>
    </w:p>
    <w:p w:rsidR="009D7089" w:rsidRPr="0069405C" w:rsidRDefault="009D70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9D7089" w:rsidRPr="0069405C" w:rsidRDefault="009D70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2022 года 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существует шахматный клуб. Каждый понедельник в 10.00 члены организации приходят в офис, чтобы поиграть в шахматы.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Сегодня провели турнир по шахматам. Победителями стали: 1 место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Морев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Олег Владимирович, 2 место Сафонов Александр Константинович, 3 место Беляков Анатолий Леонидович.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Поздравляем участников шахматного турнира! Желаем дальнейших побед!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Приглашаем всех желающих членов организации присоединяться к нашему шахматному клубу.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="00AE4FBE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3A681D" w:rsidRPr="0069405C" w:rsidRDefault="003A681D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A681D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7" w:history="1"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3A681D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8" w:history="1"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#ТутаевВОИ</w:t>
        </w:r>
      </w:hyperlink>
      <w:r w:rsidR="003A681D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9" w:history="1"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30" type="#_x0000_t75" style="width:317.8pt;height:239.6pt">
            <v:imagedata r:id="rId50" o:title="7"/>
          </v:shape>
        </w:pict>
      </w:r>
      <w:r w:rsidR="003A681D" w:rsidRPr="0069405C">
        <w:rPr>
          <w:rFonts w:ascii="Times New Roman" w:hAnsi="Times New Roman" w:cs="Times New Roman"/>
          <w:sz w:val="24"/>
          <w:szCs w:val="24"/>
        </w:rPr>
        <w:t xml:space="preserve"> </w:t>
      </w:r>
      <w:hyperlink r:id="rId51" w:history="1">
        <w:r w:rsidR="003A681D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https://vk.com/wall435770681_1603</w:t>
        </w:r>
      </w:hyperlink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A681D" w:rsidRPr="0069405C" w:rsidRDefault="003A681D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9D7089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10 декабря 2025 года состоялась отчетно-выборная конференция ЯОО ВОИ, в которой приняли участие 37 делегатов из 18 местных организаций ЯОО ВОИ.</w:t>
      </w:r>
      <w:r w:rsidR="00AE4FBE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Были заслушаны отчеты о работе правления и КРК ЯОО ВОИ. Делегаты постановили признать работу за отчетный период удовлетворительной и наметили планы на следующую пятилетку.</w:t>
      </w:r>
      <w:r w:rsidR="00AE4FBE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Председателем областной организации ВОИ избран Малахов Сергей Викторович. А также избраны правление, президиум, контрольно-ревизионная комиссия ЯОО ВОИ и делегаты на съезд ВОИ.</w:t>
      </w:r>
    </w:p>
    <w:p w:rsidR="003A681D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31" type="#_x0000_t75" style="width:315.3pt;height:209.8pt">
            <v:imagedata r:id="rId52" o:title="8"/>
          </v:shape>
        </w:pict>
      </w:r>
    </w:p>
    <w:p w:rsidR="003A681D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3" w:history="1">
        <w:r w:rsidR="003A681D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https://vk.com/wall435770681_1602</w:t>
        </w:r>
      </w:hyperlink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A681D" w:rsidRPr="0069405C" w:rsidRDefault="003A681D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Семинар для актива ЯОО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ВОИ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.О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бсудили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 коллегами вопросы , связанные с планированием мероприятий, отчетностью, ведением социальных сетей и сотрудничеством со СМИ.</w:t>
      </w:r>
      <w:hyperlink r:id="rId5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5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5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32" type="#_x0000_t75" style="width:468pt;height:311.6pt">
            <v:imagedata r:id="rId57" o:title="9"/>
          </v:shape>
        </w:pict>
      </w:r>
    </w:p>
    <w:p w:rsidR="003A681D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8" w:history="1">
        <w:r w:rsidR="003A681D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https://vk.com/wall435770681_1601</w:t>
        </w:r>
      </w:hyperlink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A681D" w:rsidRPr="0069405C" w:rsidRDefault="003A681D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ВНИМАНИЕ, ВНИМАНИЕ! Всем, кто ждёт чуда,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вкусняшек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взрыва эмоций!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Скучным выходным —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большой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дружный НЕТ! В эту субботу, 20 декабря наш город взорвётся от веселья на грандиозном празднике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Снегобум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»! Это не просто мероприятие, а целая сказочная экспедиция в Новый год с утра до позднего вечера! Записывайте (лучше — запоминайте) что вас ждёт: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утра пораньше (с 11:00) — стартуем 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ура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!З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ахватываем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самых бодрых снеговиков на районном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флешмобе,заглядываем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большую-пребольшую ярмарку (тут тебе и подарки ручной работы, и ароматные плюшки, и согревающий чаёк). А потом — исследуем игровые вселенные, получаем сладости удивляемся самым крутым снеговикам конкурса "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Арт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снеговик" и ловим для фотоальбома самых симпатичных ростовых кукол! Успеть бы всё!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час дня (13:00) — магия у ёлки и на площадках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парка.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!Г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лавные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волшебники страны— Дед Мороз и Снегурочка — выходят в свет! Бегите читать стихи и получать законные конфетки! А пока вы тут, вас уже поджидают озорные Чебурашка с Шапокляк, чтобы устроить мандариновый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беспредел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проверить, кто знает все мультики наизусть. Весёлый зайка с радостью за лёгкие задания будет раздавать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вкусняшки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Скучно не будет ни секунды!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День набирает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обороты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!В</w:t>
      </w:r>
      <w:proofErr w:type="spellEnd"/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15:00 пускаемся в пляс под народные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напевы,а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16:30 нас ждёт оглушительный сюрприз — прямо из Москвы приезжает невероятно яркий коллектив «Дуняша Фолк», чтобы спеть знакомые с детства песни так, что ноги сами в пляс пустятся!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Вече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р-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время больших открытий !Ровно в18:00 торжественно разрезаем ленточку (вернее, ледовую нить) на новом катке вместе с Дедом Морозом и Символом Года! После — нас ждёт звёздный концерт солистов района (19:00), безумная новогодняя дискотека (20:00) и на десерт... нет, не чай с булкой, а огненная феерия от театра огня «Пилигрим» (21:30)!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общем, план простой:1. Прийти к 11:00.2. Одеться тепло.3. Взять с собой друзей, детей, родителей и отличное настроение.4. Прожить этот день так, чтобы воспоминаний хватило до следующего Нового года!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Ждём ВСЕХ! Вход свободный, эмоции — за наш счёт!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FC2200" wp14:editId="45B148AB">
            <wp:extent cx="152400" cy="152400"/>
            <wp:effectExtent l="0" t="0" r="0" b="0"/>
            <wp:docPr id="23" name="Рисунок 23" descr="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📍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Место: парк " Центральный"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3DACD3" wp14:editId="021BF94A">
            <wp:extent cx="152400" cy="152400"/>
            <wp:effectExtent l="0" t="0" r="0" b="0"/>
            <wp:docPr id="22" name="Рисунок 22" descr="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🗓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Дата: 20 декабря 2025 года</w:t>
      </w:r>
    </w:p>
    <w:p w:rsidR="003A681D" w:rsidRPr="0069405C" w:rsidRDefault="003A681D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12E502D0" wp14:editId="76A99607">
            <wp:extent cx="2628900" cy="2616241"/>
            <wp:effectExtent l="0" t="0" r="0" b="0"/>
            <wp:docPr id="24" name="Рисунок 24" descr="C:\Users\gs1usr\AppData\Local\Microsoft\Windows\INetCache\Content.Wor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gs1usr\AppData\Local\Microsoft\Windows\INetCache\Content.Word\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1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81D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62" w:history="1"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ПарадСнеговиков</w:t>
        </w:r>
        <w:proofErr w:type="spellEnd"/>
      </w:hyperlink>
      <w:r w:rsidR="00AE4FBE" w:rsidRPr="0069405C">
        <w:rPr>
          <w:rFonts w:ascii="Times New Roman" w:hAnsi="Times New Roman" w:cs="Times New Roman"/>
          <w:sz w:val="24"/>
          <w:szCs w:val="24"/>
        </w:rPr>
        <w:t xml:space="preserve"> </w:t>
      </w:r>
      <w:hyperlink r:id="rId63" w:history="1"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СнегоБум</w:t>
        </w:r>
        <w:proofErr w:type="spellEnd"/>
      </w:hyperlink>
    </w:p>
    <w:p w:rsidR="003A681D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64" w:history="1">
        <w:r w:rsidR="003A681D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https://vk.com/wall435770681_1600</w:t>
        </w:r>
      </w:hyperlink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A681D" w:rsidRPr="0069405C" w:rsidRDefault="003A681D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  <w:r w:rsidRPr="0069405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eastAsia="Times New Roman" w:hAnsi="Times New Roman" w:cs="Times New Roman"/>
          <w:sz w:val="24"/>
          <w:szCs w:val="24"/>
        </w:rPr>
        <w:t>Тутаевская</w:t>
      </w:r>
      <w:proofErr w:type="spellEnd"/>
      <w:r w:rsidRPr="0069405C">
        <w:rPr>
          <w:rFonts w:ascii="Times New Roman" w:eastAsia="Times New Roman" w:hAnsi="Times New Roman" w:cs="Times New Roman"/>
          <w:sz w:val="24"/>
          <w:szCs w:val="24"/>
        </w:rPr>
        <w:t xml:space="preserve"> районная организация ЯОО ВОИ понесла невосполнимую утрату, 8 декабря ушел из жизни Прокофьев Николай Васильевич. Замечательный человек, верный друг, надежный товарищ.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sz w:val="24"/>
          <w:szCs w:val="24"/>
        </w:rPr>
        <w:t>Николай Васильевич стал членом организации в марте 2013 году. Зарекомендовал себя как активный, деятельный, энергичный человек, всегда готовый прийти на помощь людям, мастер на все руки.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sz w:val="24"/>
          <w:szCs w:val="24"/>
        </w:rPr>
        <w:t>Николай Васильевич был заботливым отцом, любимым мужем, дедушкой. Принимал активное участие в воспитании внуков, приучал их к занятиям спортом. Сам участвовал в различных соревнованиях: районных и областных.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sz w:val="24"/>
          <w:szCs w:val="24"/>
        </w:rPr>
        <w:t>В нашей памяти Николай Васильевич останется добрым, светлым человеком.</w:t>
      </w:r>
      <w:r w:rsidRPr="0069405C">
        <w:rPr>
          <w:rFonts w:ascii="Times New Roman" w:eastAsia="Times New Roman" w:hAnsi="Times New Roman" w:cs="Times New Roman"/>
          <w:sz w:val="24"/>
          <w:szCs w:val="24"/>
        </w:rPr>
        <w:br/>
        <w:t>Выражаем свои соболезнования его родным и близким.</w:t>
      </w:r>
    </w:p>
    <w:p w:rsidR="003A681D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33" type="#_x0000_t75" style="width:225.95pt;height:290.5pt">
            <v:imagedata r:id="rId65" o:title="11"/>
          </v:shape>
        </w:pict>
      </w:r>
      <w:r w:rsidR="003A681D" w:rsidRPr="0069405C">
        <w:rPr>
          <w:rFonts w:ascii="Times New Roman" w:hAnsi="Times New Roman" w:cs="Times New Roman"/>
          <w:sz w:val="24"/>
          <w:szCs w:val="24"/>
        </w:rPr>
        <w:t xml:space="preserve"> </w:t>
      </w:r>
      <w:hyperlink r:id="rId66" w:history="1">
        <w:r w:rsidR="003A681D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https://vk.com/wall435770681_1583</w:t>
        </w:r>
      </w:hyperlink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A681D" w:rsidRPr="0069405C" w:rsidRDefault="003A681D" w:rsidP="0069405C">
      <w:pPr>
        <w:pStyle w:val="a6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1F5BABF" wp14:editId="3B09FE6A">
            <wp:extent cx="152400" cy="152400"/>
            <wp:effectExtent l="0" t="0" r="0" b="0"/>
            <wp:docPr id="32" name="Рисунок 32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971F7DC" wp14:editId="743E741B">
            <wp:extent cx="152400" cy="152400"/>
            <wp:effectExtent l="0" t="0" r="0" b="0"/>
            <wp:docPr id="31" name="Рисунок 31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AF93110" wp14:editId="64DBF306">
            <wp:extent cx="152400" cy="152400"/>
            <wp:effectExtent l="0" t="0" r="0" b="0"/>
            <wp:docPr id="30" name="Рисунок 30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Яркий праздник для людей с ограниченными возможностями прошел в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Фоминском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Доме культуры.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D795063" wp14:editId="120DCD85">
            <wp:extent cx="152400" cy="152400"/>
            <wp:effectExtent l="0" t="0" r="0" b="0"/>
            <wp:docPr id="29" name="Рисунок 29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👏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Совместно с коллегами поздравили всех присутствующих с праздником.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6921BD8" wp14:editId="1E42ED9C">
            <wp:extent cx="152400" cy="152400"/>
            <wp:effectExtent l="0" t="0" r="0" b="0"/>
            <wp:docPr id="28" name="Рисунок 28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❤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Пожелали крепкого здоровья, стойкости и крепости духа. Пусть каждый ваш день будет окружен счастьем и любовью, заботой родных и искренней радостью.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373BC67" wp14:editId="1A0FA299">
            <wp:extent cx="152400" cy="152400"/>
            <wp:effectExtent l="0" t="0" r="0" b="0"/>
            <wp:docPr id="27" name="Рисунок 27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👏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Праздничный концерт, теплые слова, песни, стихи и танцы создали атмосферу домашнего тепла, отличного настроения и уюта.</w:t>
      </w:r>
    </w:p>
    <w:p w:rsidR="003A681D" w:rsidRPr="0069405C" w:rsidRDefault="003A681D" w:rsidP="0069405C">
      <w:pPr>
        <w:pStyle w:val="a6"/>
        <w:numPr>
          <w:ilvl w:val="0"/>
          <w:numId w:val="2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Благодарю директора ДК Марину Валентиновну Сотникову за поддержку, сплочение, развитие художественного творчества и создание условий для творческой самореализации участников праздника. 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076183C" wp14:editId="6D8C79FB">
            <wp:extent cx="152400" cy="152400"/>
            <wp:effectExtent l="0" t="0" r="0" b="0"/>
            <wp:docPr id="25" name="Рисунок 25" descr="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📖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81D" w:rsidRPr="0069405C" w:rsidRDefault="00443605" w:rsidP="0069405C">
      <w:pPr>
        <w:pStyle w:val="a6"/>
        <w:numPr>
          <w:ilvl w:val="0"/>
          <w:numId w:val="2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34" type="#_x0000_t75" style="width:275.6pt;height:207.3pt">
            <v:imagedata r:id="rId69" o:title="12"/>
          </v:shape>
        </w:pict>
      </w:r>
      <w:r w:rsidR="003A681D" w:rsidRPr="0069405C">
        <w:rPr>
          <w:rFonts w:ascii="Times New Roman" w:hAnsi="Times New Roman" w:cs="Times New Roman"/>
          <w:sz w:val="24"/>
          <w:szCs w:val="24"/>
        </w:rPr>
        <w:t xml:space="preserve"> </w:t>
      </w:r>
      <w:hyperlink r:id="rId70" w:history="1">
        <w:r w:rsidR="003A681D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https://vk.com/wall435770681_1582</w:t>
        </w:r>
      </w:hyperlink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A681D" w:rsidRPr="0069405C" w:rsidRDefault="003A681D" w:rsidP="0069405C">
      <w:pPr>
        <w:pStyle w:val="a6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D9D6B26" wp14:editId="2B2469E5">
            <wp:extent cx="152400" cy="152400"/>
            <wp:effectExtent l="0" t="0" r="0" b="0"/>
            <wp:docPr id="36" name="Рисунок 36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❤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атмосфере тепла и признания, состоялось ежегодное областное торжественное мероприятие, посвященное Международному дню инвалида. 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EFF4EE8" wp14:editId="1382F685">
            <wp:extent cx="152400" cy="152400"/>
            <wp:effectExtent l="0" t="0" r="0" b="0"/>
            <wp:docPr id="35" name="Рисунок 35" descr="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♿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️ Его гостями стали более 1400 жителей из всех муниципальных округов нашей области.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Поддержка людей с ограниченными физическими возможностями, создание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безбарьерной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среды жизнедеятельности – важная задача для органов исполнительной власти и Правительства региона.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Важно создать комфортные условия для жизни, сформировать доступную среду на улицах, в транспорте, в учреждениях, поддерживаем семьи, в которых воспитываются дети-инвалиды, поддерживать предприятия, развивающие инклюзивные корпоративные ценности, позволяющие людям с инвалидностью быть интегрированными в активную социальную и экономическую жизнь.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DF100D1" wp14:editId="71B916B5">
            <wp:extent cx="152400" cy="152400"/>
            <wp:effectExtent l="0" t="0" r="0" b="0"/>
            <wp:docPr id="34" name="Рисунок 34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🏆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Кульминацией праздника стало традиционное вручение премий Губернатора победителям областных конкурсов «Преодоление» и «За равные возможности».</w:t>
      </w:r>
    </w:p>
    <w:p w:rsidR="003A681D" w:rsidRPr="0069405C" w:rsidRDefault="003A681D" w:rsidP="0069405C">
      <w:pPr>
        <w:pStyle w:val="a6"/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Подарком гостям стало выступление любимой артистки Нонны Гришаевой.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Приложен видеоматериал</w:t>
      </w:r>
    </w:p>
    <w:p w:rsidR="003A681D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73" w:history="1">
        <w:r w:rsidR="003A681D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https://vk.com/wall435770681_1579</w:t>
        </w:r>
      </w:hyperlink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Статья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5 декабря в Миллениуме прошло торжественное мероприятие, посвященное Международному дню инвалидов. Активисты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приняли в нем участие.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 торжественного мероприятия был возможность посмотреть выставку творческих работ участников конкурса «Преодоление», пообщаться со своими друзьями из других районов области, восхититься ловкостью рук фокусника и послушать живую музыку, при желании танцевать.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торжественном мероприятии прошло награждение победителей областного этапа конкурса «Преодоление» для людей с органичными возможностями здоровья и «За равные возможности» среди предприятий и организаций, использующих труд инвалидов.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Был замечательный концерт. И главный подарок для нас – встреча с заслуженной артисткой Российской Федерации Нонной Гришаевой – актрисой театра, кино, и телевидения, тел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е-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радиоведущей, пародисткой, певицей, писательницей.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Настроение у всех было в этот день замечательное. Спасибо за праздник, который был организован для людей с органичными возможностями.</w: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О.Н.</w:t>
      </w:r>
    </w:p>
    <w:p w:rsidR="003A681D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74" w:history="1"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3A681D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75" w:history="1"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3A681D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76" w:history="1">
        <w:r w:rsidR="003A681D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35" type="#_x0000_t75" style="width:171.3pt;height:228.4pt">
            <v:imagedata r:id="rId77" o:title="13"/>
          </v:shape>
        </w:pict>
      </w:r>
    </w:p>
    <w:p w:rsidR="003A681D" w:rsidRPr="0069405C" w:rsidRDefault="003A681D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https://vk.com/wall435770681_1578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A681D" w:rsidRPr="0069405C" w:rsidRDefault="00EC2FFC" w:rsidP="0069405C">
      <w:pPr>
        <w:pStyle w:val="a6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4 декабря членов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гостеприимно принимала в Доме культуры п.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Фоминское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его заведующая – Марина Валентиновна Сотникова.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Участников мероприятия пришли поприветствовать временно исполняющая обязанности Главы Константиновского сельского поселения Ольга Николаевна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Базанова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депутат Ярославской областной Думы Юрий Константинович Павлов и местные депутаты. Они наградили активистов первичной организации п.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Фоминское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грамотами и подарками, поздравили присутствующих с Международным днем инвалидов.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Марина Валентиновна подготовила интересную развлекательную программу с играми, песнями и танцами. Мероприятие получилось добрым, праздничным и веселым.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Благодарим всех причастных к организации и проведению данного мероприятия. От души спасибо. Всем здоровья!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="009C1551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EC2FFC" w:rsidRPr="0069405C" w:rsidRDefault="00AE3452" w:rsidP="0069405C">
      <w:pPr>
        <w:pStyle w:val="a6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78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79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80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36" type="#_x0000_t75" style="width:305.4pt;height:228.4pt">
            <v:imagedata r:id="rId81" o:title="14"/>
          </v:shape>
        </w:pict>
      </w: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82" w:history="1">
        <w:r w:rsidR="00EC2FFC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https://vk.com/wall435770681_1576</w:t>
        </w:r>
      </w:hyperlink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A681D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 декабря в Городском клубе прошло торжественное мероприятие, посвященное Международному дню инвалидов.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Присутствующих поприветствовали Глава ТМО О.В.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Низова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депутат Ярославской областной Думы А.В. Калганов. Коллективы и солисты департамента культуры ТМО подарили красивые творческие номера.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мероприятии были награждены участники конкурса лиц с ограниченными возможностями «Преодоление».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Благодарим всех причастных к подготовке и проведению мероприятия. Спасибо и здоровья!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EC2FFC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37" type="#_x0000_t75" style="width:341.4pt;height:254.5pt">
            <v:imagedata r:id="rId83" o:title="15"/>
          </v:shape>
        </w:pict>
      </w:r>
      <w:hyperlink r:id="rId84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85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86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87" w:history="1">
        <w:r w:rsidR="00EC2FFC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https://vk.com/wall435770681_1574</w:t>
        </w:r>
      </w:hyperlink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Программа «Вести – подробности» от 3.12.2025 18:10Ведущий: Владимир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Болонкин</w:t>
      </w:r>
      <w:proofErr w:type="spellEnd"/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Тема: Международный день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инвалидов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.Г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ости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программы: председатель Ярославской областной организации Всероссийского общества инвалидов Сергей Малахов, председатель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местной организации общества инвалидов Ольга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председатель ячейки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местной организации Ирина Жохова и член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местной организации Ольга Забродина.</w:t>
      </w:r>
      <w:r w:rsidR="00443605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38" type="#_x0000_t75" style="width:384.85pt;height:319.05pt">
            <v:imagedata r:id="rId88" o:title="16"/>
          </v:shape>
        </w:pict>
      </w: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89" w:history="1">
        <w:r w:rsidR="00EC2FFC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https://vk.com/wall435770681_1572</w:t>
        </w:r>
      </w:hyperlink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Статья</w:t>
      </w:r>
    </w:p>
    <w:p w:rsidR="00530BF5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39" type="#_x0000_t75" style="width:292.95pt;height:219.7pt">
            <v:imagedata r:id="rId90" o:title="17"/>
          </v:shape>
        </w:pic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МЦ «Галактика» накануне Дня добровольца прошел конкурс лидеров добровольческих объединений ТМО «Добрая воля».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Тутаевскую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районную организацию ЯОО ВОИ представляла на нем Валентина Евгеньевна Морозова. Она является руководителем нашего отряда добровольцев и принимала участие в конкурсе серебряных волонтеров.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Участники представили на суд жюри домашнее задание – творческую визитку, затем поработали в группах и индивидуально ответили на вопросы по добровольчеству в России.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Результаты конкурса добровольцев будут объявлены на Добровольческом форуме 5 декабря.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91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92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93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94" w:history="1">
        <w:r w:rsidR="00EC2FFC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https://vk.com/wall435770681_1571</w:t>
        </w:r>
      </w:hyperlink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Добрая воля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0EF72D" wp14:editId="522D53A3">
            <wp:extent cx="157480" cy="157480"/>
            <wp:effectExtent l="0" t="0" r="0" b="0"/>
            <wp:docPr id="38" name="Рисунок 38" descr="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🧡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28 ноября самые активные волонтёры встретились на конкурсе лидеров добровольческих объединений «Добрая воля»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,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который прошёл в рамках Федерального проекта «МЫ вместе» и национального проекта «Молодёжь и дети».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Волонтёры представили свои творческие визитки, поработали в группах, создали новое мероприятие и проверили свои знания об организации добровольчества в России.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Результаты конкурса мы узнаем на VI Добровольческом форуме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округа, а пока делимся красивыми фотографиями.</w:t>
      </w: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96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ДоброЦентрГалактики</w:t>
        </w:r>
        <w:proofErr w:type="spellEnd"/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97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МЦГалактика</w:t>
        </w:r>
        <w:proofErr w:type="spellEnd"/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98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МолодежьИДети</w:t>
        </w:r>
        <w:proofErr w:type="spellEnd"/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99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ТутаевскийОкруг</w:t>
        </w:r>
        <w:proofErr w:type="spellEnd"/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00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СемейноеВолонтерство</w:t>
        </w:r>
        <w:proofErr w:type="spellEnd"/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01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#Обновление</w:t>
        </w:r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02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#Нацпроект</w:t>
        </w:r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03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ТутаевМолодой</w:t>
        </w:r>
        <w:proofErr w:type="spellEnd"/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40" type="#_x0000_t75" style="width:285.5pt;height:213.5pt">
            <v:imagedata r:id="rId104" o:title="18"/>
          </v:shape>
        </w:pict>
      </w: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05" w:history="1">
        <w:r w:rsidR="00EC2FFC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https://vk.com/wall435770681_1570</w:t>
        </w:r>
      </w:hyperlink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Фоминском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Доме культуры была оформлена выставка «Добрых рук творение», посвящённая Международному дню инвалида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.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ней были представлены творческие работы Любовь Александровна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Разговоровой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.. Выставка поражала своим разнообразием. Все работы изготовлены с любовью и большим мастерством. Хозяйка работ с удовольствием рассказывала о своих творениях, о планах на будущее. Работы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–Л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юбовь Александровны яркие, красочные, излучающие тепло и добро, были под стать своей хозяйке – улыбчивой и приветливой. Возле каждой поделки можно было надолго задержаться, полюбоваться, удивиться, таланту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.</w:t>
      </w:r>
      <w:proofErr w:type="gramEnd"/>
      <w:r w:rsidR="00443605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41" type="#_x0000_t75" style="width:381.1pt;height:285.5pt">
            <v:imagedata r:id="rId106" o:title="19"/>
          </v:shape>
        </w:pict>
      </w: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07" w:history="1">
        <w:r w:rsidR="00EC2FFC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https://vk.com/wall435770681_1569</w:t>
        </w:r>
      </w:hyperlink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20 ноября в ДЮСШ «Старт» прошла 11-я Спартакиада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между первичными ячейками на переходящий Кубок.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Прошли соревнования: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кегельбан,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кольцеброс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дальномер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футбол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.У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частие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приняли 9 первичных ячеек, от каждой не менее 3-х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человек.Ранее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проходили соревнования по настольным спортивным играм.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Общие итоги Спартакиады будут объявлены на ближайшем мероприятии с вручение грамот и переходящего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Кубка.</w:t>
      </w:r>
      <w:hyperlink r:id="rId10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0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1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42" type="#_x0000_t75" style="width:459.3pt;height:343.85pt">
            <v:imagedata r:id="rId111" o:title="20"/>
          </v:shape>
        </w:pict>
      </w: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12" w:history="1">
        <w:r w:rsidR="00EC2FFC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https://vk.com/wall435770681_1564</w:t>
        </w:r>
      </w:hyperlink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25 ноября состоялась областная Спартакиада имени Александра Юрьевича Фролова. 22 команды, представляющие 17 местных организаций ЯОО ВОИ по традиции приехали в Ростов Великий, и каждая команда вышла на площадку с одной целью — продемонстрировать свои способности и завоевать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победу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.Н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ачалось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мероприятие с парада, который возглавила команда Рыбинской городской организации ЯОО ВОИ – победитель прошлого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года.После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торжественного открытия и приветственных слов, все участники приступили к выполнению основной части Спартакиады - соревнованиям по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дартсу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кегельбану,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стритболу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мини-футболу. На площадках судьям оказывали помощь спортивные волонтеры, а итоговые протоколы поступали в главную судейскую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коллегию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.Н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аграждение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победителей завершило день, став кульминацией всех усилий и труда команд. Третье место завоевала команда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Переслаль-Залесской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городской организации ЯОО ВОИ, второе место – команда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Даниловской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 А первое место разделили команды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и Рыбинской городской организаций ЯОО ВОИ. По единогласному решению обеих команд-победителей основной трофей Спартакиады – переходящий Кубок памяти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А.Ю.Фролова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будет поочередно гостить в каждой из организаций, полгода украшая одну, и полгода –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другую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оздравляем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победителей и благодарим всех за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участие!До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новых встреч!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EC2FFC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43" type="#_x0000_t75" style="width:275.6pt;height:183.7pt">
            <v:imagedata r:id="rId113" o:title="21"/>
          </v:shape>
        </w:pict>
      </w: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hyperlink r:id="rId114" w:history="1">
        <w:r w:rsidR="00EC2FFC" w:rsidRPr="0069405C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</w:rPr>
          <w:t>https://vk.com/wall435770681_1559</w:t>
        </w:r>
      </w:hyperlink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br w:type="page"/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Статья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Кубок приехал в Тутаев!!!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Вчера в СК «Олимп» Ростова Великого прошла Спартакиада ЯОО ВОИ имени Александра Юрьевича Фролова, которая собрала 22 команды из всех районов Ярославской области.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ней приняла участие и команда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 Спартакиада – это не только соревнования, но и дружеская поддержка друг друга, общение, хорошее настроение. Все команды соперничали в соревнованиях по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футболу,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стритболу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кегельбану, хоккею с мячом.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Хочется отметить хорошую организацию соревнований и работу волонтеров. А также поблагодарить организаторов данного мероприятия.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После подведения итогов победителями стали:3 место – команда Переславля-Залесского,2 место – команда Данилова,1 место – команда Рыбинка,1 место – команда Тутаева.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Две команды набрали одинаковое количество баллов. Капитаны команд и руководители пришли к общему решению, что переходящий Кубок будет находиться полгода в Тутаеве, а затем переедет 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Рыбинск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.К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всегда, победила дружба!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Поздравляем призеров и участников Спартакиады ЯОО ВОИ имени Александра Юрьевича Фролова!!! Всем крепкого здоровья и оптимизма!!!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вот имена наших спортсменов: Александр Константинович Сафонов (капитан), Николай Васильевич Прокофьев, Анатолий Леонидович Беляков, Александр Павлович Забродин, Ольга Владимировна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Забродина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.М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гордимся нашими победителями!!! УРА!!!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EC2FFC" w:rsidRPr="0069405C" w:rsidRDefault="00EC2FFC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15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16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17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https://vk.com/wall435770681_1554</w:t>
      </w:r>
    </w:p>
    <w:p w:rsidR="00EC2FFC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44" type="#_x0000_t75" style="width:281.8pt;height:211.05pt">
            <v:imagedata r:id="rId118" o:title="22"/>
          </v:shape>
        </w:pic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Член нашей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Евгения Федоровна Баева приняла участие во Всероссийском конкурсе литературного творчества инвалидов ВОИ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СТИХиЯ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Пегаса», который проводился по инициативе Оренбургской областной организации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ВОИ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.Е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вгения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Федоровна участвовала 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номинации«Vместе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Zа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Победу», поэзия.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Ее наградили Дипломом за верность художественному слову и активное участие в IV Всероссийском конкурсе литературного творчества инвалидов ВОИ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СТИХиЯ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Пегаса».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Поздравляем Евгению Федоровну Баеву, которая впервые участвовала во Всероссийском конкурсе. Желаем ей творческих успехов и побед.</w:t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EC2FFC" w:rsidRPr="0069405C" w:rsidRDefault="00EC2FFC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19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20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EC2FF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21" w:history="1">
        <w:r w:rsidR="00EC2FF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45" type="#_x0000_t75" style="width:242.05pt;height:322.75pt">
            <v:imagedata r:id="rId122" o:title="23"/>
          </v:shape>
        </w:pict>
      </w: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23" w:history="1">
        <w:r w:rsidR="00EC2FFC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https://vk.com/wall435770681_1540</w:t>
        </w:r>
      </w:hyperlink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EC2FFC" w:rsidRPr="0069405C" w:rsidRDefault="00EC2FF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ПАТРИОТИЧЕСКАЯ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«ЗАРНИЧКА» ДЛЯ ОСОБЕННЫХ СЕМЕЙ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A4622B" wp14:editId="2B56F845">
            <wp:extent cx="157480" cy="157480"/>
            <wp:effectExtent l="0" t="0" r="0" b="0"/>
            <wp:docPr id="42" name="Рисунок 42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🇷🇺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патриоты Родины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своей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!С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траны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нет в мире краше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родней!И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мы сейчас красиво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так,Российский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нарисуем!(С. К. Орлова)</w:t>
      </w:r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3889CC" wp14:editId="720B47A6">
            <wp:extent cx="157480" cy="157480"/>
            <wp:effectExtent l="0" t="0" r="0" b="0"/>
            <wp:docPr id="41" name="Рисунок 41" descr="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⭐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14 ноября в рамках проекта «Доступный спорт» (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О.Н.) в спортивном зале МУДО СШ «СТАРТ» (директор Новикова О.Н.) для семей воспитывающих особенных детей состоялась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Зарничка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 – игра спортивно-патриотической направленности.</w:t>
      </w:r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6B775A" wp14:editId="4ECEA970">
            <wp:extent cx="157480" cy="157480"/>
            <wp:effectExtent l="0" t="0" r="0" b="0"/>
            <wp:docPr id="40" name="Рисунок 40" descr="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⭐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Семейным командам предлагалось показать свои знания и творческие способности на этапе «Я-патриот», найти и обезвредить все мины-ловушки в «Саперах, продемонстрировать «верность руки и меткость глаза» в «Секретном задании», побыть в роли раненого бойца в «Госпитале» и в заключительном состязании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Зарнички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 преодолеть болотную «Полосу препятствий» очень быстро, ловко и поразив все цели.</w:t>
      </w:r>
      <w:proofErr w:type="gramEnd"/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71A94D" wp14:editId="1A78DFBE">
            <wp:extent cx="157480" cy="157480"/>
            <wp:effectExtent l="0" t="0" r="0" b="0"/>
            <wp:docPr id="39" name="Рисунок 39" descr="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⭐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Команды «Россия», «Флаг», «Патриоты», «Звезда» и «Семья» очень хорошо справились с заданиями игры, получили массу положительных эмоций и были награждены призами и грамотами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ВОИ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ТМО, а победитель мероприятия – семья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Раевых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за свои старания была награждена праздничным тортом.</w:t>
      </w:r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Мельникова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Светлана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едагог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-организатор ДЮСШ № 4</w:t>
      </w:r>
    </w:p>
    <w:p w:rsidR="003F608A" w:rsidRPr="0069405C" w:rsidRDefault="003F608A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EC2FF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26" w:history="1">
        <w:r w:rsidR="003F608A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3F608A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ОбразованиеТутаев</w:t>
        </w:r>
        <w:proofErr w:type="spellEnd"/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46" type="#_x0000_t75" style="width:311.6pt;height:202.35pt">
            <v:imagedata r:id="rId127" o:title="24"/>
          </v:shape>
        </w:pict>
      </w:r>
    </w:p>
    <w:p w:rsidR="003F608A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28" w:history="1">
        <w:r w:rsidR="003F608A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https://vk.com/wall435770681_1539</w:t>
        </w:r>
      </w:hyperlink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ДЮСШ «Старт» прошел пятый конкурс «Я и моя семья» для семей, воспитывающих особенных детей, в рамках проекта «Доступный спорт». В этот раз наш конкурс был в виде игры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Зарница»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.К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аждая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семья прошла пять этапов конкурса: «Секретное задание», «Госпиталь», «Полоса препятствий», «Я – патриот»,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Саперы»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омощниками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-судьями у нас был школьный волонтерский отряд «Рука помощи» Центра образования Константиновский (руководитель Диана Сергеевна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Коровникова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) и семья Мельниковых: Светлана Александровна и Анатолий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Геннадьевич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семейные команды справились с заданиями. За это получили Дипломы и призы. Победителем пятого конкурса «Я и моя семья» стала семья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Раевых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Поздравляем победителей!!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!М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олодцы! Спасибо всем участникам мероприятия!</w:t>
      </w:r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3F608A" w:rsidRPr="0069405C" w:rsidRDefault="003F608A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F608A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29" w:history="1">
        <w:r w:rsidR="003F608A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3F608A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30" w:history="1">
        <w:r w:rsidR="003F608A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3F608A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3F608A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31" w:history="1">
        <w:r w:rsidR="003F608A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47" type="#_x0000_t75" style="width:227.15pt;height:170.05pt">
            <v:imagedata r:id="rId132" o:title="25"/>
          </v:shape>
        </w:pict>
      </w:r>
    </w:p>
    <w:p w:rsidR="003F608A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33" w:history="1">
        <w:r w:rsidR="003F608A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https://vk.com/wall435770681_1537</w:t>
        </w:r>
      </w:hyperlink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3F608A" w:rsidRPr="0069405C" w:rsidRDefault="003F60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СПОРТИВНО-ПАТРИОТИЧЕСКАЯ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«ЗАРНИЧКА» ДЛЯ СЕМЕЙ, ВОСПИТЫВАЮЩИХ ОСОБЕННЫХ ДЕТЕЙ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405A16" wp14:editId="68CCC300">
            <wp:extent cx="157480" cy="157480"/>
            <wp:effectExtent l="0" t="0" r="0" b="0"/>
            <wp:docPr id="52" name="Рисунок 52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🇷🇺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61BC02" wp14:editId="4A764682">
            <wp:extent cx="157480" cy="157480"/>
            <wp:effectExtent l="0" t="0" r="0" b="0"/>
            <wp:docPr id="51" name="Рисунок 51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🇷🇺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67BC264" wp14:editId="44DD5603">
            <wp:extent cx="157480" cy="157480"/>
            <wp:effectExtent l="0" t="0" r="0" b="0"/>
            <wp:docPr id="50" name="Рисунок 50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🇷🇺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51811C" wp14:editId="2DD2D455">
            <wp:extent cx="157480" cy="157480"/>
            <wp:effectExtent l="0" t="0" r="0" b="0"/>
            <wp:docPr id="49" name="Рисунок 49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🇷🇺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Организаторы: МУДО ДЮСШ № 4, ВОИ ТМО, волонтерское школьное объединение «Рука помощи» (Центр образования «Константиновский»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)</w:t>
      </w:r>
      <w:proofErr w:type="gramEnd"/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288D76" wp14:editId="0AC78D69">
            <wp:extent cx="157480" cy="157480"/>
            <wp:effectExtent l="0" t="0" r="0" b="0"/>
            <wp:docPr id="48" name="Рисунок 48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🇷🇺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Участники: семьи ВОИ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88A8B2" wp14:editId="29BC8D4E">
            <wp:extent cx="157480" cy="157480"/>
            <wp:effectExtent l="0" t="0" r="0" b="0"/>
            <wp:docPr id="47" name="Рисунок 47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🇷🇺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Место проведения: МУДО СШ «СТАРТ» (директор Новикова О.А.)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Спасибо всем сопричастным за помощь в проведении социально-значимого мероприятия!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BEC8E0" wp14:editId="4F2D171C">
            <wp:extent cx="157480" cy="157480"/>
            <wp:effectExtent l="0" t="0" r="0" b="0"/>
            <wp:docPr id="46" name="Рисунок 46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🎄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 встречи на новогоднем мероприятии в Центральном парке города Тутаева 5 января, где Вы станете участниками «Игр народов мира у елочки»!</w:t>
      </w:r>
    </w:p>
    <w:p w:rsidR="0087272F" w:rsidRPr="0069405C" w:rsidRDefault="0087272F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 и моя семья "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Зарничка"Еще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одно спортивное мероприятие для семей, воспитывающих детей с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ОВЗ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.С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ила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духа, сплоченность и уверенность в себе появляются у ребят после таких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соревнований.Спасибо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организаторам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волонтёрам.</w:t>
      </w:r>
      <w:hyperlink r:id="rId13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Вои</w:t>
        </w:r>
        <w:proofErr w:type="spellEnd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 Тутаев</w:t>
        </w:r>
      </w:hyperlink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EE6DE38" wp14:editId="69E7DEC9">
            <wp:extent cx="157480" cy="157480"/>
            <wp:effectExtent l="0" t="0" r="0" b="0"/>
            <wp:docPr id="45" name="Рисунок 45" descr="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📸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Фотоальбом с мероприятия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5ABA0E" wp14:editId="56A0A0A6">
            <wp:extent cx="157480" cy="157480"/>
            <wp:effectExtent l="0" t="0" r="0" b="0"/>
            <wp:docPr id="44" name="Рисунок 44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👉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vk.com/album136035986_31072...</w:t>
        </w:r>
      </w:hyperlink>
    </w:p>
    <w:p w:rsidR="0087272F" w:rsidRPr="0069405C" w:rsidRDefault="0087272F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https://vk.com/wall435770681_1536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Светлана Александровна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125125" wp14:editId="52BFC5EB">
            <wp:extent cx="157480" cy="157480"/>
            <wp:effectExtent l="0" t="0" r="0" b="0"/>
            <wp:docPr id="43" name="Рисунок 43" descr="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❤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605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48" type="#_x0000_t75" style="width:379.85pt;height:248.3pt">
            <v:imagedata r:id="rId137" o:title="26"/>
          </v:shape>
        </w:pic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br w:type="page"/>
      </w:r>
    </w:p>
    <w:p w:rsidR="003F608A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Сегодня в ДЮСШ Старт прошли соревнования по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среди членов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 Соревновались три категории участников: мужчины, женщины и молодежь.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Победителями стали:- мужчины: 1 место Сафонов А.К., 2 место Беляков А.Л., 3 место Забродин А.П.;- женщины: 1 место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Ринева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И.И., 2 место Забродина О.В., 3 место Баева Е.Ф.;- молодежь: 1 место Бурлаков Артур, 2 место Никогда Иван, 3 место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Кочуков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Олег.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Каждый призер получил грамоту и небольшой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подарок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оздравляем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победителей и призеров! Всем здоровья!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https://vk.com/wall435770681_1530</w:t>
      </w:r>
    </w:p>
    <w:p w:rsidR="0087272F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hyperlink r:id="rId138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39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40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87272F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49" type="#_x0000_t75" style="width:269.4pt;height:201.1pt">
            <v:imagedata r:id="rId141" o:title="27"/>
          </v:shape>
        </w:pic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Добро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.Ц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ентра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молодежного центра «Галактика» объявляет о старте районного конкурса лидеров добровольческих объединений «Добрая воля»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3766F9" wp14:editId="5C761B13">
            <wp:extent cx="157480" cy="157480"/>
            <wp:effectExtent l="0" t="0" r="0" b="0"/>
            <wp:docPr id="57" name="Рисунок 57" descr="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💜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конкурсе могут принять участие добровольцы по возрастным категориям: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A58B30" wp14:editId="70D98601">
            <wp:extent cx="157480" cy="157480"/>
            <wp:effectExtent l="0" t="0" r="0" b="0"/>
            <wp:docPr id="56" name="Рисунок 56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лидер волонтерского объединения от 14 до 17 лет;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F6BED6" wp14:editId="0C03F5EE">
            <wp:extent cx="157480" cy="157480"/>
            <wp:effectExtent l="0" t="0" r="0" b="0"/>
            <wp:docPr id="55" name="Рисунок 55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лидер волонтерского объединения от 18 лет;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FE6B4E" wp14:editId="51673985">
            <wp:extent cx="157480" cy="157480"/>
            <wp:effectExtent l="0" t="0" r="0" b="0"/>
            <wp:docPr id="54" name="Рисунок 54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лидер Серебряного добровольчества.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Что нужно для участия?1. Подготовь домашнее задание – подготовь творческое представление себя и своей организации до 5 минут;2. До 20 ноября 2025 года отправь заявку на почту </w:t>
      </w:r>
      <w:hyperlink r:id="rId144" w:tgtFrame="_blank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Konnovapolli@yandex.ru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;3. 28 ноября 2025 года представь себя на конкурсе;4. Стань лучшим!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 просто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DD3085" wp14:editId="2D9B468B">
            <wp:extent cx="157480" cy="157480"/>
            <wp:effectExtent l="0" t="0" r="0" b="0"/>
            <wp:docPr id="53" name="Рисунок 53" descr="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⭐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Подробности читай в положении и спрашивай по телефону 8(48533) 2-66-21, </w:t>
      </w:r>
      <w:hyperlink r:id="rId14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Полина 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Коннова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Конкурс реализуется в рамках программы «Регион добрых дел» Федерального проекта «Мы вместе» Национального проекта «Молодёжь и дети».</w:t>
      </w:r>
    </w:p>
    <w:p w:rsidR="0087272F" w:rsidRPr="0069405C" w:rsidRDefault="0087272F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https://vk.com/wall435770681_1529</w:t>
      </w:r>
    </w:p>
    <w:p w:rsidR="0087272F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46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МЦГалактика</w:t>
        </w:r>
        <w:proofErr w:type="spellEnd"/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47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#Тутаев</w:t>
        </w:r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48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ЭтоВсеДобро</w:t>
        </w:r>
        <w:proofErr w:type="spellEnd"/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49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ДоброЦентрГалактики</w:t>
        </w:r>
        <w:proofErr w:type="spellEnd"/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50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молодёжьидети</w:t>
        </w:r>
        <w:proofErr w:type="spellEnd"/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51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#нацпроекты</w:t>
        </w:r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52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нацпроектмолодёжьидети</w:t>
        </w:r>
        <w:proofErr w:type="spellEnd"/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50" type="#_x0000_t75" style="width:269.4pt;height:269.4pt">
            <v:imagedata r:id="rId153" o:title="28"/>
          </v:shape>
        </w:pic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5C1D1EC" wp14:editId="379F2EC4">
            <wp:extent cx="157480" cy="157480"/>
            <wp:effectExtent l="0" t="0" r="0" b="0"/>
            <wp:docPr id="60" name="Рисунок 60" descr="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🙌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17 октября подведены итоги регионального этапа областного конкурса творчества лиц с ограниченными физическими возможностями «Преодоление» 2025 года.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Для участия в областном этапе конкурса направлены документы 85 конкурсантов из 16 муниципальных образований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области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.О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округа победителем регионального этапа в номинации «Общественная деятельность» признана председатель Общества инвалидов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Ольга Николаевна, ей присвоено звание 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DDE0C6C" wp14:editId="0A8F6620">
            <wp:extent cx="157480" cy="157480"/>
            <wp:effectExtent l="0" t="0" r="0" b="0"/>
            <wp:docPr id="59" name="Рисунок 59" descr="☑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☑️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Лауреат.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A4D99C4" wp14:editId="4E10BA43">
            <wp:extent cx="157480" cy="157480"/>
            <wp:effectExtent l="0" t="0" r="0" b="0"/>
            <wp:docPr id="58" name="Рисунок 58" descr="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🎉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Поздравляем Ольгу Николаевну с заслуженной победой в конкурсе! Этот успех — результат ее упорного труда, таланта и настойчивости. Желаем ей дальнейших достижений, новых высот и вдохновения для новых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свершений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!П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усть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эта победа станет началом блестящего пути и откроет ещё больше возможностей!</w:t>
      </w:r>
      <w:r w:rsidR="00443605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51" type="#_x0000_t75" style="width:219.7pt;height:296.7pt">
            <v:imagedata r:id="rId157" o:title="29"/>
          </v:shape>
        </w:pict>
      </w:r>
    </w:p>
    <w:p w:rsidR="0087272F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58" w:history="1">
        <w:r w:rsidR="0087272F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https://vk.com/wall435770681_1528</w:t>
        </w:r>
      </w:hyperlink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sz w:val="24"/>
          <w:szCs w:val="24"/>
        </w:rPr>
        <w:t>Тутаевский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 xml:space="preserve"> округ — снова на высоте! Наши земляки — лучшие в регионе!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 xml:space="preserve">На торжественной церемонии в Ярославском областном Доме актера имени Сергея </w:t>
      </w:r>
      <w:proofErr w:type="spellStart"/>
      <w:r w:rsidRPr="0069405C">
        <w:rPr>
          <w:rFonts w:ascii="Times New Roman" w:hAnsi="Times New Roman" w:cs="Times New Roman"/>
          <w:sz w:val="24"/>
          <w:szCs w:val="24"/>
        </w:rPr>
        <w:t>Пускепалиса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405C">
        <w:rPr>
          <w:rFonts w:ascii="Times New Roman" w:hAnsi="Times New Roman" w:cs="Times New Roman"/>
          <w:sz w:val="24"/>
          <w:szCs w:val="24"/>
        </w:rPr>
        <w:t>Тутаевский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 xml:space="preserve"> округ в очередной раз подтвердил свой статус одного из лидеров региона. Наши земляки </w:t>
      </w:r>
      <w:proofErr w:type="gramStart"/>
      <w:r w:rsidRPr="0069405C">
        <w:rPr>
          <w:rFonts w:ascii="Times New Roman" w:hAnsi="Times New Roman" w:cs="Times New Roman"/>
          <w:sz w:val="24"/>
          <w:szCs w:val="24"/>
        </w:rPr>
        <w:t>привезли домой целую</w:t>
      </w:r>
      <w:proofErr w:type="gramEnd"/>
      <w:r w:rsidRPr="0069405C">
        <w:rPr>
          <w:rFonts w:ascii="Times New Roman" w:hAnsi="Times New Roman" w:cs="Times New Roman"/>
          <w:sz w:val="24"/>
          <w:szCs w:val="24"/>
        </w:rPr>
        <w:t xml:space="preserve"> россыпь престижных наград, доказав, что системная работа и искренняя забота о людях всегда приносят результат.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DCFCFA" wp14:editId="53E1E99F">
            <wp:extent cx="157480" cy="157480"/>
            <wp:effectExtent l="0" t="0" r="0" b="0"/>
            <wp:docPr id="64" name="Рисунок 64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🏆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sz w:val="24"/>
          <w:szCs w:val="24"/>
        </w:rPr>
        <w:t xml:space="preserve">Главная победа — Администрация </w:t>
      </w:r>
      <w:proofErr w:type="spellStart"/>
      <w:r w:rsidRPr="0069405C">
        <w:rPr>
          <w:rFonts w:ascii="Times New Roman" w:hAnsi="Times New Roman" w:cs="Times New Roman"/>
          <w:sz w:val="24"/>
          <w:szCs w:val="24"/>
        </w:rPr>
        <w:t>Тутаевского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 xml:space="preserve"> округа признана лучшей в номинации «Муниципальные образования и города» трека «Территория». Эксперты высоко оценили нашу комплексную работу по поддержке СОНКО, развитию территориального общественного самоуправления и добровольческого движения. Благодарю всю нашу команду за отличную, слаженную работу!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Как справедливо подчеркивает наш Президент Владимир Владимирович Путин, работа на муниципальном уровне — это огромная ответственность и настоящее призвание.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Но наша главная сила — это люди. И их победы это подтверждают: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D2FE82" wp14:editId="347A9047">
            <wp:extent cx="157480" cy="157480"/>
            <wp:effectExtent l="0" t="0" r="0" b="0"/>
            <wp:docPr id="63" name="Рисунок 63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❤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69405C">
        <w:rPr>
          <w:rFonts w:ascii="Times New Roman" w:hAnsi="Times New Roman" w:cs="Times New Roman"/>
          <w:sz w:val="24"/>
          <w:szCs w:val="24"/>
        </w:rPr>
        <w:t>Тутаевская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 xml:space="preserve"> районная организация «Всероссийское общество инвалидов» под руководством </w:t>
      </w:r>
      <w:hyperlink r:id="rId15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 xml:space="preserve">Ольги Николаевны 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Косовичевой</w:t>
        </w:r>
        <w:proofErr w:type="spellEnd"/>
      </w:hyperlink>
      <w:r w:rsidRPr="0069405C">
        <w:rPr>
          <w:rFonts w:ascii="Times New Roman" w:hAnsi="Times New Roman" w:cs="Times New Roman"/>
          <w:sz w:val="24"/>
          <w:szCs w:val="24"/>
        </w:rPr>
        <w:t xml:space="preserve"> победила в номинации «Код милосердия» с важнейшим проектом «Доступный спорт».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A749F8" wp14:editId="65CD6DBB">
            <wp:extent cx="157480" cy="157480"/>
            <wp:effectExtent l="0" t="0" r="0" b="0"/>
            <wp:docPr id="62" name="Рисунок 62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🇷🇺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sz w:val="24"/>
          <w:szCs w:val="24"/>
        </w:rPr>
        <w:t xml:space="preserve">Депутат </w:t>
      </w:r>
      <w:hyperlink r:id="rId16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Эдуард Геннадьевич Снежков</w:t>
        </w:r>
      </w:hyperlink>
      <w:r w:rsidRPr="0069405C">
        <w:rPr>
          <w:rFonts w:ascii="Times New Roman" w:hAnsi="Times New Roman" w:cs="Times New Roman"/>
          <w:sz w:val="24"/>
          <w:szCs w:val="24"/>
        </w:rPr>
        <w:t xml:space="preserve"> получил Благодарность Правительства Ярославской области за неоценимый вклад в поддержку военнослужащих и их семей в рамках акции </w:t>
      </w:r>
      <w:hyperlink r:id="rId161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#МЫВМЕСТЕ</w:t>
        </w:r>
      </w:hyperlink>
      <w:r w:rsidRPr="0069405C">
        <w:rPr>
          <w:rFonts w:ascii="Times New Roman" w:hAnsi="Times New Roman" w:cs="Times New Roman"/>
          <w:sz w:val="24"/>
          <w:szCs w:val="24"/>
        </w:rPr>
        <w:t>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C65D36" wp14:editId="49F2E6AA">
            <wp:extent cx="157480" cy="157480"/>
            <wp:effectExtent l="0" t="0" r="0" b="0"/>
            <wp:docPr id="61" name="Рисунок 61" descr="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🕊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Лариса Анатольевна Никитина</w:t>
        </w:r>
      </w:hyperlink>
      <w:r w:rsidRPr="0069405C">
        <w:rPr>
          <w:rFonts w:ascii="Times New Roman" w:hAnsi="Times New Roman" w:cs="Times New Roman"/>
          <w:sz w:val="24"/>
          <w:szCs w:val="24"/>
        </w:rPr>
        <w:t xml:space="preserve"> награждена Почетным знаком «Ангел-Хранитель» за выдающийся вклад в добровольческую и гражданско-патриотическую деятельность.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 xml:space="preserve">Эти победы — не случайность. Это показатель силы, единства и неравнодушия нашего общества. Горжусь земляками! Вместе мы доказываем, что </w:t>
      </w:r>
      <w:proofErr w:type="spellStart"/>
      <w:r w:rsidRPr="0069405C">
        <w:rPr>
          <w:rFonts w:ascii="Times New Roman" w:hAnsi="Times New Roman" w:cs="Times New Roman"/>
          <w:sz w:val="24"/>
          <w:szCs w:val="24"/>
        </w:rPr>
        <w:t>Тутаевский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 xml:space="preserve"> округ — это территория сильных, талантливых и отзывчивых людей!</w:t>
      </w:r>
    </w:p>
    <w:p w:rsidR="0087272F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64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Ольга Иванова</w:t>
        </w:r>
      </w:hyperlink>
      <w:r w:rsidR="0087272F" w:rsidRPr="0069405C">
        <w:rPr>
          <w:rFonts w:ascii="Times New Roman" w:hAnsi="Times New Roman" w:cs="Times New Roman"/>
          <w:sz w:val="24"/>
          <w:szCs w:val="24"/>
        </w:rPr>
        <w:t xml:space="preserve"> </w:t>
      </w:r>
      <w:hyperlink r:id="rId165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Дмитрий Конев</w:t>
        </w:r>
      </w:hyperlink>
      <w:r w:rsidR="0087272F" w:rsidRPr="0069405C">
        <w:rPr>
          <w:rFonts w:ascii="Times New Roman" w:hAnsi="Times New Roman" w:cs="Times New Roman"/>
          <w:sz w:val="24"/>
          <w:szCs w:val="24"/>
        </w:rPr>
        <w:t xml:space="preserve"> </w:t>
      </w:r>
      <w:hyperlink r:id="rId166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 xml:space="preserve">Анна </w:t>
        </w:r>
        <w:proofErr w:type="spellStart"/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Баркина</w:t>
        </w:r>
        <w:proofErr w:type="spellEnd"/>
      </w:hyperlink>
    </w:p>
    <w:p w:rsidR="0087272F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52" type="#_x0000_t75" style="width:286.75pt;height:214.75pt">
            <v:imagedata r:id="rId167" o:title="30"/>
          </v:shape>
        </w:pict>
      </w:r>
    </w:p>
    <w:p w:rsidR="0087272F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68" w:history="1">
        <w:r w:rsidR="0087272F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https://vk.com/wall435770681_1527</w:t>
        </w:r>
      </w:hyperlink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lastRenderedPageBreak/>
        <w:t>Статья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21738B" wp14:editId="105A4E4D">
            <wp:extent cx="157480" cy="157480"/>
            <wp:effectExtent l="0" t="0" r="0" b="0"/>
            <wp:docPr id="67" name="Рисунок 67" descr="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💛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Вместе создаём добро в Ярославской области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Вчера в стенах Дома актёров прошло награждение победителей и призеров регионального этапа Международной Премии </w:t>
      </w:r>
      <w:hyperlink r:id="rId17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#МЫВМЕСТЕ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15 лидеров социальных инициатив, чья работа реально меняет жизнь людей к лучшему, получили высокие оценки экспертов и стали лучшими среди участников областного этапа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57AA5D" wp14:editId="5B2F7CA3">
            <wp:extent cx="157480" cy="157480"/>
            <wp:effectExtent l="0" t="0" r="0" b="0"/>
            <wp:docPr id="66" name="Рисунок 66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🏆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Дипломы победителям вручила заместитель председателя Правительства Ярославской области Вера Викторовна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Даргель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На церемонии также присутствовал Артур Валерьевич Орлов — председатель правления Российского движения детей и молодёжи «Движение первых».</w:t>
      </w:r>
    </w:p>
    <w:p w:rsidR="0087272F" w:rsidRPr="0069405C" w:rsidRDefault="0087272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Гордимся нашими активистами! Знайте, что впереди — новые вершины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714D2C" wp14:editId="49AA6A86">
            <wp:extent cx="157480" cy="157480"/>
            <wp:effectExtent l="0" t="0" r="0" b="0"/>
            <wp:docPr id="65" name="Рисунок 65" descr="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🤩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72F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72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#молодежь76</w:t>
        </w:r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73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#ЦентрДобровольчества76</w:t>
        </w:r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74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ВолонтёрыЯрославии</w:t>
        </w:r>
        <w:proofErr w:type="spellEnd"/>
      </w:hyperlink>
      <w:r w:rsidR="0087272F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75" w:history="1">
        <w:r w:rsidR="0087272F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#Волонтёры76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53" type="#_x0000_t75" style="width:294.2pt;height:196.15pt">
            <v:imagedata r:id="rId176" o:title="31"/>
          </v:shape>
        </w:pict>
      </w:r>
    </w:p>
    <w:p w:rsidR="007B47C7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77" w:history="1">
        <w:r w:rsidR="007B47C7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https://vk.com/wall435770681_1526</w:t>
        </w:r>
      </w:hyperlink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lastRenderedPageBreak/>
        <w:t>Статья</w:t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Вчера в Центральной библиотеке прошел 31 шашечный турнир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 Соревнования проходили между мужчинами и женщинами отдельно.</w:t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Победителями стали:- женщины: 1 место Е.Ф. Баева, 2 место О.В. Забродина, 3 место И.И.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Ринева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;- мужчины: 1 место А.А. Денисов, 2 место О.В.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Морев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3 место А.П. Забродин.</w:t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После турнира традиционно состоялось дружеское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чаепитие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оздравляем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всех призеров! Молодцы!</w:t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Ждем всех желающих на соревнования по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ДЮСШ «Старт» 29 октября 2025 г. со сменой обувью.</w:t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7B47C7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78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7B47C7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79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7B47C7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80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54" type="#_x0000_t75" style="width:320.3pt;height:239.6pt">
            <v:imagedata r:id="rId181" o:title="32"/>
          </v:shape>
        </w:pict>
      </w:r>
    </w:p>
    <w:p w:rsidR="007B47C7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82" w:history="1">
        <w:r w:rsidR="007B47C7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https://vk.com/wall435770681_1522</w:t>
        </w:r>
      </w:hyperlink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 xml:space="preserve">16 октября 2025 года прошла отчетно-выборная конференция </w:t>
      </w:r>
      <w:proofErr w:type="spellStart"/>
      <w:r w:rsidRPr="0069405C">
        <w:rPr>
          <w:rFonts w:ascii="Times New Roman" w:hAnsi="Times New Roman" w:cs="Times New Roman"/>
          <w:sz w:val="24"/>
          <w:szCs w:val="24"/>
        </w:rPr>
        <w:t>Тутаевской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 xml:space="preserve"> районной организации ЯОО ВОИ.</w:t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 xml:space="preserve">В конференции приняли участие члены организации и приглашенные: Малахов Сергей Викторович – председатель ЯОО ВОИ; </w:t>
      </w:r>
      <w:proofErr w:type="spellStart"/>
      <w:r w:rsidRPr="0069405C">
        <w:rPr>
          <w:rFonts w:ascii="Times New Roman" w:hAnsi="Times New Roman" w:cs="Times New Roman"/>
          <w:sz w:val="24"/>
          <w:szCs w:val="24"/>
        </w:rPr>
        <w:t>Дворецкая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 xml:space="preserve"> Ирина Юрьевна – специалист по оргработе аппарата управления ЯОО ВОИ; </w:t>
      </w:r>
      <w:proofErr w:type="spellStart"/>
      <w:r w:rsidRPr="0069405C">
        <w:rPr>
          <w:rFonts w:ascii="Times New Roman" w:hAnsi="Times New Roman" w:cs="Times New Roman"/>
          <w:sz w:val="24"/>
          <w:szCs w:val="24"/>
        </w:rPr>
        <w:t>Баркина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 xml:space="preserve"> Анна Николаевна – заместитель начальника управления экономического развития и инвестиционной политики АТМР; </w:t>
      </w:r>
      <w:proofErr w:type="spellStart"/>
      <w:r w:rsidRPr="0069405C">
        <w:rPr>
          <w:rFonts w:ascii="Times New Roman" w:hAnsi="Times New Roman" w:cs="Times New Roman"/>
          <w:sz w:val="24"/>
          <w:szCs w:val="24"/>
        </w:rPr>
        <w:t>Копорулина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 xml:space="preserve"> Наталия Владимировна – директор Департамента труда и социального развития АТМР.</w:t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 xml:space="preserve">На конференции были подведены итоги работы организации за последние пять лет и намечены приоритетные направления деятельности на следующие пять лет, избраны новые руководящие органы. Председателем организации избрана Ольга Николаевна </w:t>
      </w:r>
      <w:proofErr w:type="spellStart"/>
      <w:r w:rsidRPr="0069405C">
        <w:rPr>
          <w:rFonts w:ascii="Times New Roman" w:hAnsi="Times New Roman" w:cs="Times New Roman"/>
          <w:sz w:val="24"/>
          <w:szCs w:val="24"/>
        </w:rPr>
        <w:t>Косовичева</w:t>
      </w:r>
      <w:proofErr w:type="spellEnd"/>
      <w:r w:rsidRPr="0069405C">
        <w:rPr>
          <w:rFonts w:ascii="Times New Roman" w:hAnsi="Times New Roman" w:cs="Times New Roman"/>
          <w:sz w:val="24"/>
          <w:szCs w:val="24"/>
        </w:rPr>
        <w:t>.</w:t>
      </w:r>
    </w:p>
    <w:p w:rsidR="007B47C7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83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#ЯООВОИ</w:t>
        </w:r>
      </w:hyperlink>
      <w:r w:rsidR="007B47C7" w:rsidRPr="0069405C">
        <w:rPr>
          <w:rFonts w:ascii="Times New Roman" w:hAnsi="Times New Roman" w:cs="Times New Roman"/>
          <w:sz w:val="24"/>
          <w:szCs w:val="24"/>
        </w:rPr>
        <w:t xml:space="preserve"> </w:t>
      </w:r>
      <w:hyperlink r:id="rId184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#</w:t>
        </w:r>
        <w:proofErr w:type="spellStart"/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ТутаевВОИ</w:t>
        </w:r>
        <w:proofErr w:type="spellEnd"/>
      </w:hyperlink>
      <w:r w:rsidR="007B47C7" w:rsidRPr="0069405C">
        <w:rPr>
          <w:rFonts w:ascii="Times New Roman" w:hAnsi="Times New Roman" w:cs="Times New Roman"/>
          <w:sz w:val="24"/>
          <w:szCs w:val="24"/>
        </w:rPr>
        <w:t xml:space="preserve"> </w:t>
      </w:r>
      <w:hyperlink r:id="rId185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#НКО76</w:t>
        </w:r>
      </w:hyperlink>
    </w:p>
    <w:p w:rsidR="007B47C7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55" type="#_x0000_t75" style="width:305.4pt;height:203.6pt">
            <v:imagedata r:id="rId186" o:title="33"/>
          </v:shape>
        </w:pict>
      </w:r>
    </w:p>
    <w:p w:rsidR="007B47C7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87" w:history="1">
        <w:r w:rsidR="007B47C7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https://vk.com/wall435770681_1517</w:t>
        </w:r>
      </w:hyperlink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 xml:space="preserve"> Статья</w:t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Представительная команда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округа посетила XXI Гражданский форум Ярославской области «Партнерство во благо развития региона» - активные жители, общественники, представители некоммерческих объединений и организаций.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259EC7" wp14:editId="6B48FC07">
            <wp:extent cx="157480" cy="157480"/>
            <wp:effectExtent l="0" t="0" r="0" b="0"/>
            <wp:docPr id="71" name="Рисунок 71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🇷🇺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Пленарное заседание открыл председатель Общественной палаты Ярославской области Сергей Березкин. Всех присутствующих приветствовали вице-губернатор региона Андрей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Колядин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председатель Ярославской областной Думы Михаил Боровицкий. Они выступили перед участниками форума и отметили, что выстраивание взаимодействия между общественниками и властью сегодня – особенно актуальная совместная задача.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D0DDE7" wp14:editId="41DD9A52">
            <wp:extent cx="157480" cy="157480"/>
            <wp:effectExtent l="0" t="0" r="0" b="0"/>
            <wp:docPr id="70" name="Рисунок 70" descr="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🤝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Дискуссия форума прошла по четырем тематическим секциям, проведены семинары и встречи с представителями федеральных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грантовых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фондов. Среди обсуждаемых тем – значимые для НКО изменения законодательства, важная роль некоммерческих организаций в поддержке участников специальной военной операции, создание эффективной системы бесплатной юридической помощи гражданам и другие ключевые вопросы.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E3ED48" wp14:editId="3A12D75F">
            <wp:extent cx="157480" cy="157480"/>
            <wp:effectExtent l="0" t="0" r="0" b="0"/>
            <wp:docPr id="69" name="Рисунок 69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Форум собрал более 300 активных участников: общественных деятелей, волонтеров, представителей благотворительных и некоммерческих организаций. Приятно, что команда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округа на форуме была одной из самых многочисленных и активных. Гордимся нашими общественниками!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225CD9A" wp14:editId="5F4D6C07">
            <wp:extent cx="157480" cy="157480"/>
            <wp:effectExtent l="0" t="0" r="0" b="0"/>
            <wp:docPr id="68" name="Рисунок 68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👏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7C7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89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Сергей Березкин</w:t>
        </w:r>
      </w:hyperlink>
      <w:r w:rsidR="007B47C7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90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Михаил Боровицкий</w:t>
        </w:r>
      </w:hyperlink>
      <w:r w:rsidR="007B47C7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91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Виталий </w:t>
        </w:r>
        <w:proofErr w:type="spellStart"/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Бортяков</w:t>
        </w:r>
        <w:proofErr w:type="spellEnd"/>
      </w:hyperlink>
      <w:r w:rsidR="007B47C7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92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Анна </w:t>
        </w:r>
        <w:proofErr w:type="spellStart"/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Баркина</w:t>
        </w:r>
        <w:proofErr w:type="spellEnd"/>
      </w:hyperlink>
      <w:r w:rsidR="007B47C7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93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Нина Иванова</w:t>
        </w:r>
      </w:hyperlink>
      <w:r w:rsidR="007B47C7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94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Ольга </w:t>
        </w:r>
        <w:proofErr w:type="spellStart"/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Косовичева</w:t>
        </w:r>
        <w:proofErr w:type="spellEnd"/>
      </w:hyperlink>
      <w:r w:rsidR="007B47C7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95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Илья Пилюгин</w:t>
        </w:r>
      </w:hyperlink>
      <w:r w:rsidR="007B47C7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196" w:history="1"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Анастасия </w:t>
        </w:r>
        <w:proofErr w:type="spellStart"/>
        <w:r w:rsidR="007B47C7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Архиповская</w:t>
        </w:r>
        <w:proofErr w:type="spellEnd"/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56" type="#_x0000_t75" style="width:234.6pt;height:175.05pt">
            <v:imagedata r:id="rId197" o:title="34"/>
          </v:shape>
        </w:pict>
      </w:r>
    </w:p>
    <w:p w:rsidR="007B47C7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98" w:history="1">
        <w:r w:rsidR="007B47C7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https://vk.com/wall435770681_1516</w:t>
        </w:r>
      </w:hyperlink>
    </w:p>
    <w:p w:rsidR="007B47C7" w:rsidRPr="0069405C" w:rsidRDefault="007B47C7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Ярославле прошел XXI Гражданский форум «Партнерство во благо развития региона», который объединил более 300 участников. Мероприятие направлено на укрепление межсекторного сотрудничества и развитие социально значимых проектов.</w:t>
      </w:r>
    </w:p>
    <w:p w:rsidR="00442EB6" w:rsidRPr="0069405C" w:rsidRDefault="00442EB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Форум собрал на одной площадке представителей органов власти, некоммерческих организаций, бизнеса, ведущих вузов и экспертного сообщества для выработки конкретных механизмов совместной работы.</w:t>
      </w:r>
    </w:p>
    <w:p w:rsidR="00442EB6" w:rsidRPr="0069405C" w:rsidRDefault="00442EB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фото делегация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округа</w:t>
      </w:r>
      <w:r w:rsidR="00443605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57" type="#_x0000_t75" style="width:459.3pt;height:343.85pt">
            <v:imagedata r:id="rId199" o:title="35"/>
          </v:shape>
        </w:pict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https://vk.com/wall435770681_1515</w:t>
      </w: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Члены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приняли участие в VII Гражданском форуме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округа «Сила в единстве».</w:t>
      </w:r>
    </w:p>
    <w:p w:rsidR="00442EB6" w:rsidRPr="0069405C" w:rsidRDefault="00442EB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ярмарке НКО, посвященной Году защитника Отечества и 80-летию Победы в Великой Отечественной войне мы показали и рассказали о наших героях, сражавшихся во время ВОВ и участниках СВО, а также то, какую помощь оказывают члены нашей организации участникам СВО.</w:t>
      </w:r>
    </w:p>
    <w:p w:rsidR="00442EB6" w:rsidRPr="0069405C" w:rsidRDefault="00442EB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Члены организации участвовали в трех дискуссионных площадках: обсуждали роль общественных организаций и гражданских активистов в формировании культуры здорового образа жизни, говорили о развитии территории при поддержке Президентского фонда культурных инициатив и участии общественных организаций и гражданских активистов в возрождении и сохранении традиций территории.</w:t>
      </w:r>
    </w:p>
    <w:p w:rsidR="00442EB6" w:rsidRPr="0069405C" w:rsidRDefault="00442EB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Организация награждена за участие в выставке проектов НКО на Гражданском форуме, а также стала Лауреатом 3 степени конкурса «Признание» с проектом «Доступный спорт» в номинации «Успешный проект СО НКО».</w:t>
      </w:r>
    </w:p>
    <w:p w:rsidR="00442EB6" w:rsidRPr="0069405C" w:rsidRDefault="00442EB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Благодарю всех членов организации, принявших участие в VII Гражданском форуме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округа «Сила в единстве», а также организаторов форума.</w:t>
      </w:r>
    </w:p>
    <w:p w:rsidR="00442EB6" w:rsidRPr="0069405C" w:rsidRDefault="00442EB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442EB6" w:rsidRPr="0069405C" w:rsidRDefault="00442EB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2EB6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00" w:history="1">
        <w:r w:rsidR="00442EB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442EB6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01" w:history="1">
        <w:r w:rsidR="00442EB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442EB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442EB6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02" w:history="1">
        <w:r w:rsidR="00442EB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58" type="#_x0000_t75" style="width:201.1pt;height:158.9pt">
            <v:imagedata r:id="rId203" o:title="36"/>
          </v:shape>
        </w:pict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https://vk.com/wall435770681_1512</w:t>
      </w: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Сегодня в Тутаеве проходит VII Гражданский форум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округа «Сила и единство». По традиции, общественные некоммерческие организации и активные жители представляют на нем свои идеи и наработки, направленные на устойчивое развитие.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2A2FB5" wp14:editId="4974E568">
            <wp:extent cx="157480" cy="157480"/>
            <wp:effectExtent l="0" t="0" r="0" b="0"/>
            <wp:docPr id="75" name="Рисунок 75" descr="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 descr="📈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E6" w:rsidRPr="0069405C" w:rsidRDefault="00922AE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этом важном событии для нашей малой родины приняли участие председатель Общественной палаты Ярославской области </w:t>
      </w:r>
      <w:hyperlink r:id="rId20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Сергей Владимирович Березкин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министр социальных коммуникаций и научно-технологического развития регионального Правительства </w:t>
      </w:r>
      <w:hyperlink r:id="rId20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Дмитрий 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Рафаэлевич</w:t>
        </w:r>
        <w:proofErr w:type="spellEnd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 Юнусов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директор АНО «Ресурсный центр поддержки некоммерческих организаций и гражданских инициатив» </w:t>
      </w:r>
      <w:hyperlink r:id="rId207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Елена Александровна Исаева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BAD6085" wp14:editId="455CC0CF">
            <wp:extent cx="157480" cy="157480"/>
            <wp:effectExtent l="0" t="0" r="0" b="0"/>
            <wp:docPr id="74" name="Рисунок 74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 descr="🇷🇺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E6" w:rsidRPr="0069405C" w:rsidRDefault="00922AE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Участники форума выступили с докладами на общие для всех темы, после чего распределились по дискуссионным площадкам. На них более подробно рассматривают темы: «Роль общественных организаций в формировании культуры здорового образа жизни», «Тренинг по развитию территорий при поддержке Президентского фонда культурных инициатив», «Участие общественных организаций в возрождении и сохранении традиций территории», «Сила территориального общественного самоуправления - в единстве» и «Добровольческое движение </w:t>
      </w:r>
      <w:hyperlink r:id="rId20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МыВместе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».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0C28A42" wp14:editId="623EB6FA">
            <wp:extent cx="157480" cy="157480"/>
            <wp:effectExtent l="0" t="0" r="0" b="0"/>
            <wp:docPr id="73" name="Рисунок 73" descr="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🤝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E6" w:rsidRPr="0069405C" w:rsidRDefault="00922AE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Благодарим всех за представленные предложения, инициативы и проекты, которые, безусловно, найдут поддержку со стороны общества и нашей администрации. Спасибо за то, что вы у нас такие активные и неравнодушные!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00F242D" wp14:editId="7FEB9F38">
            <wp:extent cx="157480" cy="157480"/>
            <wp:effectExtent l="0" t="0" r="0" b="0"/>
            <wp:docPr id="72" name="Рисунок 72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 descr="👏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605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59" type="#_x0000_t75" style="width:229.65pt;height:172.55pt">
            <v:imagedata r:id="rId209" o:title="37"/>
          </v:shape>
        </w:pict>
      </w:r>
    </w:p>
    <w:p w:rsidR="00442EB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https://vk.com/wall435770681_1510</w: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Гражданский форум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округа «Сила в единстве».</w:t>
      </w:r>
    </w:p>
    <w:p w:rsidR="00922AE6" w:rsidRPr="0069405C" w:rsidRDefault="00922AE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Форум 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земле уже седьмой. Некоммерческие организации и активные жители представляют на нем свои идеи и наработки.</w:t>
      </w:r>
    </w:p>
    <w:p w:rsidR="00922AE6" w:rsidRPr="0069405C" w:rsidRDefault="00922AE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Рада, что команда Ресурсного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центра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я лично можем включаться в организацию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форума, брать на себя тематические площадки, вносить вклад в общее дело развития гражданского общества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14D786" wp14:editId="629D0732">
            <wp:extent cx="157480" cy="157480"/>
            <wp:effectExtent l="0" t="0" r="0" b="0"/>
            <wp:docPr id="77" name="Рисунок 77" descr="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💐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E6" w:rsidRPr="0069405C" w:rsidRDefault="00922AE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Форум всегда сопровождает Ярмарка проектов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Тутаевских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НКО. Было приятно увидеть новые лица и обняться с уже давними друзьями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0F9CEA" wp14:editId="6F0382D7">
            <wp:extent cx="157480" cy="157480"/>
            <wp:effectExtent l="0" t="0" r="0" b="0"/>
            <wp:docPr id="76" name="Рисунок 76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❤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E6" w:rsidRPr="0069405C" w:rsidRDefault="00922AE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22AE6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11" w:history="1">
        <w:r w:rsidR="00922AE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РЦ - Сообщество СО НКО Ярославской области</w:t>
        </w:r>
      </w:hyperlink>
      <w:r w:rsidR="00922AE6"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212" w:history="1">
        <w:r w:rsidR="00922AE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Министерство социальных коммуникаций ЯО</w:t>
        </w:r>
      </w:hyperlink>
      <w:r w:rsidR="00922AE6"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213" w:history="1">
        <w:r w:rsidR="00922AE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Общественная палата Ярославской области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60" type="#_x0000_t75" style="width:306.6pt;height:238.35pt">
            <v:imagedata r:id="rId214" o:title="38"/>
          </v:shape>
        </w:pict>
      </w:r>
    </w:p>
    <w:p w:rsidR="00442EB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https://vk.com/wall435770681_1509</w: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Познавательно–игровая программа «Чай – как он приятен, вкусен, ароматен!» прошла в любительском объединении "Отдушина"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Фоминского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Дома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культуры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.У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частники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мероприятия познакомились с историей происхождения чая, о том, как чай на русскую землю попал, с традициями чаепития в разных странах, как правильно заваривать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чай,о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полезных свойствах чая, целебных трав. С большим интересом приняли у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частие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чайной викторине , отгадывали загадки, вспомнили пословицы и поговорки о чае , исполняли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частушки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месте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 коробейником приняли участие в конкурсах. Завершилось мероприятие чаепитием и исполнением русских народных песен. Все получили массу положительных эмоций и уходили домой с приподнятым настроением.</w:t>
      </w:r>
      <w:r w:rsidR="00443605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61" type="#_x0000_t75" style="width:458.05pt;height:343.85pt">
            <v:imagedata r:id="rId215" o:title="39"/>
          </v:shape>
        </w:pict>
      </w:r>
    </w:p>
    <w:p w:rsidR="00442EB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https://vk.com/wall435770681_1508</w: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Выездная экспертная сессия «Стратегические направления развития поддержки СО НКО Ярославской области»: расширенное пленарное заседание Общественной палаты Ярославской области, экспертная групповая работа, изучение опыта поддержки гражданских инициатив города Рыбинска с Д.С. Кузнецовым, интеграционные мероприятия, экспертные обсуждения и проектные мероприятия, направленные на проработку стратегических направлений развития поддержки СО НКО в нашем регионе, в том числе на площадках Рыбинских НКО, обмен опытом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практиками с представителями Архангельской, Владимирской, Вологодской областей, Пермского края. Благодарим за приглашение </w:t>
      </w:r>
      <w:hyperlink r:id="rId21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и организацию мероприятия РЦ - Сообщество СО НКО Ярославской области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62" type="#_x0000_t75" style="width:459.3pt;height:305.4pt">
            <v:imagedata r:id="rId217" o:title="40"/>
          </v:shape>
        </w:pict>
      </w:r>
    </w:p>
    <w:p w:rsidR="00442EB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https://vk.com/wall435770681_1507</w: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Сейчас 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идет активная работа по подготовке к конференции. Проходят отчетно-выборные собрания в первичных ячейках. Председатели первичных ячеек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отчитываются о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своей работе за прошедшие 5 лет, проходят выборы председателей и делегатов на районную конференцию.</w:t>
      </w:r>
    </w:p>
    <w:p w:rsidR="00922AE6" w:rsidRPr="0069405C" w:rsidRDefault="00922AE6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https://vk.com/wall435770681_1504</w:t>
      </w:r>
    </w:p>
    <w:p w:rsidR="00442EB6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18" w:history="1">
        <w:r w:rsidR="00922AE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922AE6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19" w:history="1">
        <w:r w:rsidR="00922AE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922AE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922AE6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20" w:history="1">
        <w:r w:rsidR="00922AE6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63" type="#_x0000_t75" style="width:459.3pt;height:343.85pt">
            <v:imagedata r:id="rId221" o:title="41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22AE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Уважаемые представители старшего поколения!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5AA9AE3" wp14:editId="1D04C032">
            <wp:extent cx="157480" cy="157480"/>
            <wp:effectExtent l="0" t="0" r="0" b="0"/>
            <wp:docPr id="79" name="Рисунок 79" descr="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 descr="🍁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Осень - время мудрости и доброты! В день пожилого человека мы хотим подарить вам самый теплый и душевный концерт!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Это будет настоящий праздник, где со сцены прозвучат слова благодарности, красивые музыкальные композиции, песни и танцы!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4E0DD0" wp14:editId="7F74C19F">
            <wp:extent cx="157480" cy="157480"/>
            <wp:effectExtent l="0" t="0" r="0" b="0"/>
            <wp:docPr id="78" name="Рисунок 78" descr="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 descr="🍁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Давайте встретимся и создадим атмосферу добра вместе.</w:t>
      </w:r>
      <w:r w:rsidR="00443605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64" type="#_x0000_t75" style="width:294.2pt;height:415.85pt">
            <v:imagedata r:id="rId223" o:title="42"/>
          </v:shape>
        </w:pict>
      </w:r>
    </w:p>
    <w:p w:rsidR="00442EB6" w:rsidRPr="0069405C" w:rsidRDefault="00922AE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https://vk.com/wall435770681_1503</w: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"Дары осени" в Тутаеве: на "Осеннем бале"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E9C88B" wp14:editId="55BF6B8A">
            <wp:extent cx="157480" cy="157480"/>
            <wp:effectExtent l="0" t="0" r="0" b="0"/>
            <wp:docPr id="81" name="Рисунок 81" descr="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🍁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прекрасную осеннюю пору Всероссийское общество инвалидов </w:t>
      </w:r>
      <w:hyperlink r:id="rId22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Вои Тутаев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провело чудесное время в Городском клубе, участвуя в "Осеннем бале"! Это было настоящее торжество красоты, таланта и доброты.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Кульминацией встречи стала выставка "Дары осени". Участники с энтузиазмом представили свои работы, созданные с любовью и вдохновением. Были представлены работы в четырех разнообразных номинациях, каждая из которых поражала своей оригинальностью и мастерством.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 участники получили заслуженные призы, что стало приятным моментом и стимулом для дальнейшего творчества. Такие мероприятия не только позволяют людям проявить себя, но и создают атмосферу тепла, дружбы и взаимопонимания.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Спасибо всем участникам за незабываемые эмоции!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6FA7A86" wp14:editId="423B29BE">
            <wp:extent cx="157480" cy="157480"/>
            <wp:effectExtent l="0" t="0" r="0" b="0"/>
            <wp:docPr id="80" name="Рисунок 80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 descr="❤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042" w:rsidRPr="0069405C" w:rsidRDefault="00443605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065" type="#_x0000_t75" style="width:274.35pt;height:273.1pt">
            <v:imagedata r:id="rId225" o:title="1"/>
          </v:shape>
        </w:pict>
      </w:r>
    </w:p>
    <w:p w:rsidR="005F304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26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#Тутаев</w:t>
        </w:r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27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ВоиТутаев</w:t>
        </w:r>
        <w:proofErr w:type="spellEnd"/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28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ОсеннийБал</w:t>
        </w:r>
        <w:proofErr w:type="spellEnd"/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29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ДарыОсени</w:t>
        </w:r>
        <w:proofErr w:type="spellEnd"/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30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ВыставкаТворчества</w:t>
        </w:r>
        <w:proofErr w:type="spellEnd"/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31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#Инклюзия</w:t>
        </w:r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32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КультурноеМероприятие</w:t>
        </w:r>
        <w:proofErr w:type="spellEnd"/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233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городскойклуб</w:t>
        </w:r>
        <w:proofErr w:type="spellEnd"/>
      </w:hyperlink>
    </w:p>
    <w:p w:rsidR="00442EB6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https://vk.com/wall435770681_1497</w: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Традиционный праздник осени для членов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прошел в Городском клубе. Весёлые песни, танцы, стихи, конкурсы создали праздничную атмосферу.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Интересные экспонаты на выставке «Дары осени» были оценены независимым жюри. Участники и победители получили призы. Специальным призом был отмечен морковный пирог Яны Горячевой, который все с удовольствием попробовали.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Благодарим сотрудников Городского клуба и всех участников мероприятия за яркий, незабываемый праздник.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https://vk.com/wall435770681_1495</w:t>
      </w:r>
    </w:p>
    <w:p w:rsidR="00442EB6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34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35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36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66" type="#_x0000_t75" style="width:459.3pt;height:343.85pt">
            <v:imagedata r:id="rId237" o:title="2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Тутаеве прошла традиционная Борисоглебская купеческая ярмарка. Она была яркой, шумной, веселой, богатой. Огромное спасибо всем организаторам.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Члены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уже не в первый раз стали участниками ярмарки. Мы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заявились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два конкурса: на лучшее оформление торгового места и «Веселый огородный забор», и получили грамоты за участие.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https://vk.com/wall435770681_1491</w:t>
      </w:r>
    </w:p>
    <w:p w:rsidR="00442EB6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38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39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40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67" type="#_x0000_t75" style="width:459.3pt;height:343.85pt">
            <v:imagedata r:id="rId241" o:title="3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63E4D11" wp14:editId="3F1F3BE0">
            <wp:extent cx="157480" cy="157480"/>
            <wp:effectExtent l="0" t="0" r="0" b="0"/>
            <wp:docPr id="93" name="Рисунок 93" descr="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 descr="☑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Рады объявить вам победителей муниципального (отборочного) этапа областного конкурса творчества лиц с ограниченными физическими возможностями «Преодоление»!!!!!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C48CAC8" wp14:editId="7F981C4A">
            <wp:extent cx="157480" cy="157480"/>
            <wp:effectExtent l="0" t="0" r="0" b="0"/>
            <wp:docPr id="92" name="Рисунок 92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C902875" wp14:editId="516CF116">
            <wp:extent cx="157480" cy="157480"/>
            <wp:effectExtent l="0" t="0" r="0" b="0"/>
            <wp:docPr id="91" name="Рисунок 91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📌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14 августа подведены итоги муниципального (отборочного) этапа областного конкурса творчества лиц с ограниченными физическими возможностями «Преодоление».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3BEC191" wp14:editId="7814BFC0">
            <wp:extent cx="157480" cy="157480"/>
            <wp:effectExtent l="0" t="0" r="0" b="0"/>
            <wp:docPr id="90" name="Рисунок 90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Цель конкурса - выявление талантов среди лиц с ограниченными физическими возможностями.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муниципальном (отборочном) этапе было рассмотрено 25 заявок на участие в конкурсе в 4 номинациях.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процессе проведения муниципального этапа конкурса все участники проявили свои успехи и достижения.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Решением муниципальной комиссии были подведены итоги муниципального (отборочного) этапа и определены победители, набравшие максимальное количество баллов для участия в региональном этапе конкурса.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8AD7AEB" wp14:editId="52514F21">
            <wp:extent cx="157480" cy="157480"/>
            <wp:effectExtent l="0" t="0" r="0" b="0"/>
            <wp:docPr id="89" name="Рисунок 89" descr="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 descr="✔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Победителями муниципального (отборочного) этапа 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признаны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: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0E46550" wp14:editId="350F90E5">
            <wp:extent cx="157480" cy="157480"/>
            <wp:effectExtent l="0" t="0" r="0" b="0"/>
            <wp:docPr id="88" name="Рисунок 88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📌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номинации «Сценическое творчество»: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выразительное чтение - Соловьева Людмила Сергеевна;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4D1F371" wp14:editId="65752791">
            <wp:extent cx="157480" cy="157480"/>
            <wp:effectExtent l="0" t="0" r="0" b="0"/>
            <wp:docPr id="87" name="Рисунок 87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📌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номинации «Декоративно-прикладное творчество»: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плетение из лозы - Галкин Виктор Сергеевич;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0FFAB21" wp14:editId="0B54DC72">
            <wp:extent cx="157480" cy="157480"/>
            <wp:effectExtent l="0" t="0" r="0" b="0"/>
            <wp:docPr id="86" name="Рисунок 86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📌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номинации «Литературное творчество»: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поэтические произведения -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Глонь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Людмила Григорьевна;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9CB4ACF" wp14:editId="3701CAEE">
            <wp:extent cx="157480" cy="157480"/>
            <wp:effectExtent l="0" t="0" r="0" b="0"/>
            <wp:docPr id="85" name="Рисунок 85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📌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номинации «Общественная деятельность»: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руководитель общественной организации -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Ольга Николаевна.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Гран-при конкурса: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Олехова Людмила Петровна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Забродина Ольга Владимировна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E9D2B90" wp14:editId="3E9CFA92">
            <wp:extent cx="157480" cy="157480"/>
            <wp:effectExtent l="0" t="0" r="0" b="0"/>
            <wp:docPr id="84" name="Рисунок 84" descr="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✔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Победители муниципального (отборочного) этапа будут представлять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Тутаевский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округ на региональном этапе конкурса.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ABC4314" wp14:editId="63661906">
            <wp:extent cx="157480" cy="157480"/>
            <wp:effectExtent l="0" t="0" r="0" b="0"/>
            <wp:docPr id="83" name="Рисунок 83" descr="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 descr="👍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Всех конкурсантов благодарим за участие, а нашим победителям желаем удачи и только победы на региональном этапе конкурса!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F31C5AE" wp14:editId="03795418">
            <wp:extent cx="157480" cy="157480"/>
            <wp:effectExtent l="0" t="0" r="0" b="0"/>
            <wp:docPr id="82" name="Рисунок 82" descr="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💥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Список участников муниципального этапа: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-Баева Евгения Федоровна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Бурлаков Артур Васильевич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-Гаврилова Зинаида Васильевна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-Горячева Яна Александровна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Дюрдева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Галина Васильевна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Жирнова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Вера Дмитриевна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-Кравченко Марина Леонидовна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-Кузнецов Кирилл Сергеевич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-Кузнецова Александра Алексеевна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Носкова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Анастасия Евгеньевна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-Потемкина Галина Васильевна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Раева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Вероника Александровна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-Рытов Арсений Алексеевич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-Смолин Максим Алексеевич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-Фролова Вера Николаевна</w:t>
      </w: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https://vk.com/wall435770681_1490</w:t>
      </w:r>
    </w:p>
    <w:p w:rsidR="00442EB6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68" type="#_x0000_t75" style="width:459.3pt;height:324pt">
            <v:imagedata r:id="rId245" o:title="4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КОНКУРС «КОРОЛИ МЯЧА» ДЛЯ СЕМЕЙ ВОИ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7 августа на стадионе П.А. Земского для дружных, спортивных и веселых семей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ВОИ (руководитель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Ольга Николаевна) состоялся спортивный конкурс «Короли мяча», где главными действующими героями стали разнообразные по форме и структуре мячики. Данное мероприятие прошло в рамках проекта «Доступный спорт» Ярославской областной организации ВОИ.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Дети вместе родителями выполняли задания, подготовленные для них специалистами ДЮСШ № 4: участникам необходимо было попасть баскетбольным мячом в цветной обруч, точно забросить в большую корзину по 5 мячей для большого тенниса, забить голы футбольным мячом в ворота, выбить 10 городков, как в боулинге, а также принять участие в семейной эстафете.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Соревнования прошли с задором и азартом. Участники-семьи прекрасно справились с заданиями и показали отличное спортивное мастерство. По итогам каждая команда продемонстрировала лучший результат на каком-либо этапе.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Как и в любом конкурсе у нас были и победители, и призеры, которыми стали: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417BCC6" wp14:editId="0DB1C0D7">
            <wp:extent cx="157480" cy="157480"/>
            <wp:effectExtent l="0" t="0" r="0" b="0"/>
            <wp:docPr id="97" name="Рисунок 97" descr="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 descr="🥇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 место семьи Пугачевых и Федоровых,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73FA176" wp14:editId="5F223642">
            <wp:extent cx="157480" cy="157480"/>
            <wp:effectExtent l="0" t="0" r="0" b="0"/>
            <wp:docPr id="96" name="Рисунок 96" descr="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 descr="🥈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 место семьи Кузнецовых и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Гридчиных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E886EB3" wp14:editId="130B9203">
            <wp:extent cx="157480" cy="157480"/>
            <wp:effectExtent l="0" t="0" r="0" b="0"/>
            <wp:docPr id="95" name="Рисунок 95" descr="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🥉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3 место семьи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Коровкиных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Рытовых.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B8C5C51" wp14:editId="22BE4DEB">
            <wp:extent cx="157480" cy="157480"/>
            <wp:effectExtent l="0" t="0" r="0" b="0"/>
            <wp:docPr id="94" name="Рисунок 94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 descr="👏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Особую благодарность главный судья мероприятия выражает всем заместителям и тренерам-преподавателям ДЮСШ № 4, а также неизменным помощникам с Константиновского Мельникову А.Г. и Ионину Александру.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Мельникова Светлана,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педагог-организатор ДЮСШ № 4</w:t>
      </w:r>
    </w:p>
    <w:p w:rsidR="00442EB6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t>https://vk.com/wall435770681_1487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(главный судья)</w:t>
      </w:r>
      <w:r w:rsidR="00443605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69" type="#_x0000_t75" style="width:345.1pt;height:228.4pt">
            <v:imagedata r:id="rId249" o:title="5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«КОРОЛИ МЯЧА» ДЛЯ СЕМЕЙ ВОИ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B09783" wp14:editId="76B13F0C">
            <wp:extent cx="157480" cy="157480"/>
            <wp:effectExtent l="0" t="0" r="0" b="0"/>
            <wp:docPr id="106" name="Рисунок 106" descr="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 descr="⚽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CCB3FC" wp14:editId="30219181">
            <wp:extent cx="157480" cy="157480"/>
            <wp:effectExtent l="0" t="0" r="0" b="0"/>
            <wp:docPr id="105" name="Рисунок 105" descr="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 descr="🏀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D7DC3B" wp14:editId="7E287927">
            <wp:extent cx="157480" cy="157480"/>
            <wp:effectExtent l="0" t="0" r="0" b="0"/>
            <wp:docPr id="104" name="Рисунок 104" descr="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 descr="🥎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BCD66F" wp14:editId="747B5788">
            <wp:extent cx="157480" cy="157480"/>
            <wp:effectExtent l="0" t="0" r="0" b="0"/>
            <wp:docPr id="103" name="Рисунок 103" descr="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 descr="🏈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AD9FC4F" wp14:editId="57B13EEF">
            <wp:extent cx="157480" cy="157480"/>
            <wp:effectExtent l="0" t="0" r="0" b="0"/>
            <wp:docPr id="102" name="Рисунок 102" descr="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🎳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7 августа на стадионе П.А. Земского для дружных и спортивных семей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ВОИ (руководитель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Ольга Николаевна) состоялся спортивный конкурс «Короли мяча», где главными действующими героями стали разнообразные по форме и структуре мячики. Данное мероприятие прошло в рамках проекта «Доступный спорт» Ярославской областной организации ВОИ.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7AB5C4" wp14:editId="0B9C16AB">
            <wp:extent cx="157480" cy="157480"/>
            <wp:effectExtent l="0" t="0" r="0" b="0"/>
            <wp:docPr id="101" name="Рисунок 101" descr="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 descr="❤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Спасибо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 семьям особенных детишек за то, что всегда с удовольствием участвуете и поддерживаете друг друга во всем!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C8CD29" wp14:editId="12738DEA">
            <wp:extent cx="157480" cy="157480"/>
            <wp:effectExtent l="0" t="0" r="0" b="0"/>
            <wp:docPr id="100" name="Рисунок 100" descr="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 descr="🤝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Особую благодарность за помощь в проведении выражаю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 заместителям и тренерам-преподавателям ДЮСШ № 4, а также неизменным помощникам с Константиновского.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2A2E5E" wp14:editId="45419847">
            <wp:extent cx="157480" cy="157480"/>
            <wp:effectExtent l="0" t="0" r="0" b="0"/>
            <wp:docPr id="99" name="Рисунок 99" descr="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 descr="📸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Фотоальбом с мероприятия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7BA441" wp14:editId="2258F787">
            <wp:extent cx="157480" cy="157480"/>
            <wp:effectExtent l="0" t="0" r="0" b="0"/>
            <wp:docPr id="98" name="Рисунок 98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 descr="👉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25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vk.com/album136035986_30967...</w:t>
        </w:r>
      </w:hyperlink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2EB6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Ваша Светлана Александровна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25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ОбразованиеТутаев</w:t>
        </w:r>
        <w:proofErr w:type="spellEnd"/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70" type="#_x0000_t75" style="width:459.3pt;height:305.4pt">
            <v:imagedata r:id="rId257" o:title="LGZ7v69btG2a9JcR9Y6BlovAYuK0oriXcKP2Jb5l8LFuzBS4hvTVlOpSgWVkZhnZSrHxN8fFFCAcl6n_3PASniZz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Сегодня семьи с особенными детьми приняли участие в спортивном мероприятии «Короли Мяча».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Каждый раз организаторы удивляют нас новыми идеями.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Спасибо за приглашение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организации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Ольге Николаевне и Мельниковой Светлане Александровне.</w:t>
      </w:r>
    </w:p>
    <w:p w:rsidR="00442EB6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https://vk.com/wall435770681_1485</w:t>
      </w:r>
      <w:r w:rsidR="00443605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71" type="#_x0000_t75" style="width:459.3pt;height:348.85pt">
            <v:imagedata r:id="rId258" o:title="6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Вчера на стадионе им. П.А. Земского впервые прошел спортивный конкурс «Короли мяча» для семей с особенными детьми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в рамках проекта «Доступный спорт» профинансированного Ярославской областной организацией «Всероссийское общество инвалидов».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Даже дождик не помешал нам посоревноваться.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Команды, состоящие из двух семей, прошли шесть этапов: «ветер в лабиринте», «боулинг», «баскетбол», «эстафета с мячами», «мини-футбол», «попади в корзину». Ясно, что все испытания для команд были с мячами разных форм и размеров.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Мероприятие прошло весело, дружно, интересно.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Победителями стали: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 место команда «Звонкие мячи» семьи Пугачевых и Федоровых,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 место команда «Кожаные мячи» семьи Кузнецовых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Гридчиных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3 место команда «Веселые мячи» семьи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Коровкиных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Рытовых.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Как видите, названия команд тоже соответствуют названию конкурса.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Поздравляем победителей!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Светлану Александровну Мельникову педагога-организатора ДЮСШ №4, главного вдохновителя и организатора мероприятия, а также ее помощников из п. Константиновский;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сотрудников и тренеров ДЮСШ №4,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семьи с особенными детьми, принявшие участие в соревнованиях.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большое спасибо и здоровья!!!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F3042" w:rsidRPr="0069405C" w:rsidRDefault="005F304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</w:p>
    <w:p w:rsidR="005F3042" w:rsidRPr="0069405C" w:rsidRDefault="005F3042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https://vk.com/wall435770681_1484</w:t>
      </w:r>
    </w:p>
    <w:p w:rsidR="00442EB6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59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60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5F304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61" w:history="1">
        <w:r w:rsidR="005F3042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72" type="#_x0000_t75" style="width:239.6pt;height:158.9pt">
            <v:imagedata r:id="rId262" o:title="7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 тоже были участниками фестиваля в Богдановке «Под веселую гармонь». Было много зрителей. Выступали интересные артисты. Были различные изюминки. Впервые увидели и услышали русскую волынку. А еще аккомпанемент на гуслях.</w:t>
      </w:r>
    </w:p>
    <w:p w:rsidR="00264989" w:rsidRPr="0069405C" w:rsidRDefault="002649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 подпевали песни, веселились, танцевали. Чудесно провели время.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Спасибо Андрею Звонареву за мероприятие и приглашение.</w:t>
      </w:r>
    </w:p>
    <w:p w:rsidR="00264989" w:rsidRPr="0069405C" w:rsidRDefault="002649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https://vk.com/wall435770681_1480</w:t>
      </w:r>
    </w:p>
    <w:p w:rsidR="00442EB6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63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64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65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73" type="#_x0000_t75" style="width:459.3pt;height:305.4pt">
            <v:imagedata r:id="rId266" o:title="8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Муниципальный штаб всероссийской акции </w:t>
      </w:r>
      <w:hyperlink r:id="rId267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#МЫВМЕСТЕ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продолжает сбор гуманитарной помощи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Для оказания помощи военнослужащим, штаб акции </w:t>
      </w:r>
      <w:hyperlink r:id="rId26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#МЫВМСТЕ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ведет сбор </w:t>
      </w:r>
      <w:r w:rsidR="00353EFA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</w:t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еобходимых вещей: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B5D2F0" wp14:editId="736A31CD">
            <wp:extent cx="157480" cy="157480"/>
            <wp:effectExtent l="0" t="0" r="0" b="0"/>
            <wp:docPr id="111" name="Рисунок 111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Медицинское имущество:- Жгут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ы-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Бинты (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самофиксирующиеся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)- Пластырь- Антибиотики- Средствах от простуды- Термостатики- Стрептоцид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Противоожоговые средства (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гепоглос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ликозоль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апполо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пантенол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др.)- Обезболивающие средства- Хирургические ножницы (изогнутые)- Салфетки кровоостанавливающие-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Метронидазол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Ибуклин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Ксилен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Диклофенак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мазь-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Мовалис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Пирантел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Супрасстин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Окклюзионный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пластырь-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Гемостатические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бинты для тампонажа- Мазь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Теймура</w:t>
      </w:r>
      <w:proofErr w:type="spellEnd"/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C0585F9" wp14:editId="0AF18F15">
            <wp:extent cx="157480" cy="157480"/>
            <wp:effectExtent l="0" t="0" r="0" b="0"/>
            <wp:docPr id="110" name="Рисунок 110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Вещевое имущество:- Термобельё неярких цвето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в-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Термоноски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Теплые носки- Теплая одежда-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Ветровлагозащитные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плащи- Дождевики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Перчатки хозяйственные- Рюкзаки тактические на 120 литров-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Флисовые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шапки-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Флисовые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снуды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Носки туристические (для примера, фирма «Сплав»)- Стельки войлочные (46 размер)-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Флисовые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кофты и подштанники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Туристические сиделки- Маскхалаты (из влагозащитной ткани) и нашлемники белого цвета- Шнурки (180 см)- Рукавицы (теплые-толстые, влагозащитные)- Теплые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балаклавы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Наколенники и налокотники- Газ баллонный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0AC223" wp14:editId="67C6AAAE">
            <wp:extent cx="157480" cy="157480"/>
            <wp:effectExtent l="0" t="0" r="0" b="0"/>
            <wp:docPr id="109" name="Рисунок 109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Продукты питания:- Консервы мясные, рыбные, овощные, молочны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е-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Вода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Галеты- Сухое печенье- Супы быстрого приготовления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Кофе, чай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8EB9B0" wp14:editId="3D768508">
            <wp:extent cx="157480" cy="157480"/>
            <wp:effectExtent l="0" t="0" r="0" b="0"/>
            <wp:docPr id="108" name="Рисунок 108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Предметы личной гигиены:- Салфетки влажные антибактериальные (большие упаковки)- Зубная паст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а-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Зубные щётки- Кусковое мыло- Жидкое мыло- Бритвы- Стиральный порошок (в маленьких упаковках)- Полотенца для уходя за лежачими больными- Туалетная бумага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C44BA7" wp14:editId="0596E9B6">
            <wp:extent cx="157480" cy="157480"/>
            <wp:effectExtent l="0" t="0" r="0" b="0"/>
            <wp:docPr id="107" name="Рисунок 107" descr="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 descr="📍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Муниципальный пункт приема гуманитарной помощи находится по адресу: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.Т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утаев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пр-т 50-летия Победы, 25а, Молодежный центр «Галактика».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Режим работы с 8:00 до 17:00.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Телефон: 8 (48533) 2-66-21.</w:t>
      </w:r>
    </w:p>
    <w:p w:rsidR="00264989" w:rsidRPr="0069405C" w:rsidRDefault="00353EFA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hyperlink r:id="rId269" w:history="1">
        <w:r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https://vk.com/wall435770681_1479</w:t>
        </w:r>
      </w:hyperlink>
    </w:p>
    <w:p w:rsidR="00353EFA" w:rsidRPr="0069405C" w:rsidRDefault="00353EFA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53EFA" w:rsidRPr="0069405C" w:rsidRDefault="00AE3452" w:rsidP="0069405C">
      <w:pPr>
        <w:spacing w:after="0" w:line="240" w:lineRule="auto"/>
        <w:ind w:firstLine="709"/>
        <w:jc w:val="both"/>
        <w:rPr>
          <w:rStyle w:val="a5"/>
          <w:rFonts w:ascii="Times New Roman" w:hAnsi="Times New Roman" w:cs="Times New Roman"/>
          <w:color w:val="2A5885"/>
          <w:sz w:val="24"/>
          <w:szCs w:val="24"/>
          <w:bdr w:val="none" w:sz="0" w:space="0" w:color="auto" w:frame="1"/>
          <w:shd w:val="clear" w:color="auto" w:fill="FFFFFF"/>
        </w:rPr>
      </w:pPr>
      <w:hyperlink r:id="rId270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МыВместе</w:t>
        </w:r>
        <w:proofErr w:type="spellEnd"/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71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ЭтоВсеДобро</w:t>
        </w:r>
        <w:proofErr w:type="spellEnd"/>
      </w:hyperlink>
    </w:p>
    <w:p w:rsidR="00442EB6" w:rsidRPr="0069405C" w:rsidRDefault="00353EF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74" type="#_x0000_t75" style="width:258.2pt;height:258.2pt">
            <v:imagedata r:id="rId272" o:title="9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64989" w:rsidRPr="0069405C" w:rsidRDefault="00264989" w:rsidP="0069405C">
      <w:pPr>
        <w:pStyle w:val="a6"/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Праздник Полевых цветов «Цветы – цветочки» проводится ежегодно в середине лета для участников и с участием Общества инвалидов.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EA266C" wp14:editId="6DD0E04A">
            <wp:extent cx="157480" cy="157480"/>
            <wp:effectExtent l="0" t="0" r="0" b="0"/>
            <wp:docPr id="115" name="Рисунок 115" descr="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 descr="🌸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Цель праздника – напомнить, что в жизни есть место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прекрасному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А что может быть прекраснее цветов?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 традиции, каждый участник праздника должен был выполнить домашнее задание – составить композицию (букет) из полевых цветов, трав, листьев. И обязательно дать название своему творению.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3955D2" wp14:editId="0F9E122A">
            <wp:extent cx="157480" cy="157480"/>
            <wp:effectExtent l="0" t="0" r="0" b="0"/>
            <wp:docPr id="114" name="Рисунок 114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 descr="🌼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Как всегда, выставка букетов получилась просто фееричной! Настоящее буйство красок и ароматов: ромашки, пижма, колокольчики, Иван – чай, клевер, незабудки сложились в букеты и были дополнены добрыми, поэтичными названиями: «Нежность», «Детство», «Моя душа», «Геометрия лета», «Солнышко лучистое улыбнулось весело»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2B8391" wp14:editId="26631A65">
            <wp:extent cx="157480" cy="157480"/>
            <wp:effectExtent l="0" t="0" r="0" b="0"/>
            <wp:docPr id="113" name="Рисунок 113" descr="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 descr="💐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Ведущие мероприятия провели конкурсную программу: «Цветочные вопросы», «Цветочная аптека», «Музыкальный конкурс», «Цветочные легенды».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Подвели итоги Домашнего задания, выбрали Королеву цветов.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2F86637" wp14:editId="4E76176F">
            <wp:extent cx="157480" cy="157480"/>
            <wp:effectExtent l="0" t="0" r="0" b="0"/>
            <wp:docPr id="112" name="Рисунок 112" descr="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 descr="🌻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Какой же праздник без песен? Несравненная Ирина Николаева исполнила любимые песни, которые тут же подхватывал зал. Закончился праздник чаепитием.</w:t>
      </w:r>
    </w:p>
    <w:p w:rsidR="00442EB6" w:rsidRPr="0069405C" w:rsidRDefault="00264989" w:rsidP="0069405C">
      <w:pPr>
        <w:pStyle w:val="a6"/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https://vk.com/wall435770681_1476</w:t>
      </w:r>
      <w:r w:rsidR="00443605"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075" type="#_x0000_t75" style="width:337.65pt;height:191.15pt">
            <v:imagedata r:id="rId276" o:title="10"/>
          </v:shape>
        </w:pic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277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БиблиотекаТутаев</w:t>
        </w:r>
        <w:proofErr w:type="spellEnd"/>
      </w:hyperlink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Традиционное мероприятие «Праздник полевых цветов» прошел в Центральной библиотеке для членов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инвалидов ЯОО ВОИ.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Участники праздника принесли с собой букеты полевых цветов, придумали для них названия и сделали выставку. Названия букетов очень интересные: «Моя душа», «Геометрия лета», «Небесное отражение», «Нежность», «Единение природы и души», «Такое настроение» и другие.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 пришедшие отвечали на вопросы викторины, которая состояла из четырех блоков: цветочные вопросы, истории и легенды, песни о цветах, цветочная аптека.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промежутках между блоками звучали песни в исполнении Ирины Николаевой. Участники праздника дружно хлопали и подпевали.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Сотрудники библиотеки решили отметить лучший букет на нашей выставке. Королевой букетов была выбрана О.В. Забродина за букет «Нежность», второй королевой стала М.Л.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Назаркина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 букет «Моя душа». Обе победительницы получили подарки от Центральной библиотеки.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Закончилось мероприятие дружеским чаепитием.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Благодарим сотрудников Центральной библиотеки за интересное мероприятие и полезную информацию о цветах. Здоровья вам!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264989" w:rsidRPr="0069405C" w:rsidRDefault="002649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https://vk.com/wall435770681_1472</w:t>
      </w:r>
    </w:p>
    <w:p w:rsidR="00442EB6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78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79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80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76" type="#_x0000_t75" style="width:325.25pt;height:243.3pt">
            <v:imagedata r:id="rId281" o:title="11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«III ФЕСТИВАЛЬ МЕТКОСТИ» ДЛЯ ТУТАЕВСКОЙ ВОИ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11 июля городошная площадка в Центральном парке Тутаева стала местом для проведения многоборья по меткости среди семей, молодежи, женщин и мужчин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организации ВОИ в рамках проекта ЯОО ВОИ «Нескучный спорт», реализуемого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Ольгой Николаевной. Всем участникам предлагалось показать меткость, чувство дистанции, точность выполнения, способность к быстрой адаптации (находчивость).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F7597A4" wp14:editId="2D4721D5">
            <wp:extent cx="157480" cy="157480"/>
            <wp:effectExtent l="0" t="0" r="0" b="0"/>
            <wp:docPr id="124" name="Рисунок 124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Увлекательное бросание летучих дротиков в короб с шариками и в ячейки с цифрами-очками понравилось всем без исключения! Взрослые продемонстрировали присущее и необходимое в «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Воздушном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 хладнокровие, а дети и молодежь — азарт.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716232" wp14:editId="7AD0E543">
            <wp:extent cx="157480" cy="157480"/>
            <wp:effectExtent l="0" t="0" r="0" b="0"/>
            <wp:docPr id="123" name="Рисунок 123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 менее интересным был этап «Мышка в сыре». Спортивным членам ВОИ было необходимо донести шарик до вершины кусочка сырка, не уронив его и не загнав в дырочку. Чтобы это сделать, надо одновременно тянуть за две верёвочки – справа и слева. Если дернуть веревочку чуть сильнее – шарик упадет и придется начать игру сначала. Мышкой управлять нелегко, особенно когда она спускается.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89FB3F" wp14:editId="4B787B26">
            <wp:extent cx="157480" cy="157480"/>
            <wp:effectExtent l="0" t="0" r="0" b="0"/>
            <wp:docPr id="122" name="Рисунок 122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Поймать деревянного «карася», «щуку», «налима» мы предложили всем зарегистрированным в виде «Рыбалка». Среди победителей в этом испытание были и заправские рыбаки, и люди, первый раз державшие удочку в руках.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4A4DD6" wp14:editId="3998E016">
            <wp:extent cx="157480" cy="157480"/>
            <wp:effectExtent l="0" t="0" r="0" b="0"/>
            <wp:docPr id="121" name="Рисунок 121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Четвертым этапом стали «Городки» — соревнование, где участники выбивали фигуру «Артиллерия» за 4 зачетных броска, но перед этим тренер-преподаватель ДЮСШ № 4 Виталий Веселов провел мастер-класс по правилам народной игры.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4C356D" wp14:editId="05AA4E59">
            <wp:extent cx="157480" cy="157480"/>
            <wp:effectExtent l="0" t="0" r="0" b="0"/>
            <wp:docPr id="120" name="Рисунок 120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🏆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 окончании Фестиваля победители в каждом виде многоборья были награждены грамотами, а призеры поощрительными призами в рамках проекта.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Отличное июльское многоборье с соревновательной направленностью у нас получилось!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Спасибо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сем судьям-волонтерам за помощь!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0661AE" wp14:editId="51DE20FC">
            <wp:extent cx="157480" cy="157480"/>
            <wp:effectExtent l="0" t="0" r="0" b="0"/>
            <wp:docPr id="119" name="Рисунок 119" descr="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❤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A4360B" wp14:editId="23BA1D50">
            <wp:extent cx="157480" cy="157480"/>
            <wp:effectExtent l="0" t="0" r="0" b="0"/>
            <wp:docPr id="118" name="Рисунок 118" descr="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❤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6034D52" wp14:editId="37BA12AA">
            <wp:extent cx="157480" cy="157480"/>
            <wp:effectExtent l="0" t="0" r="0" b="0"/>
            <wp:docPr id="117" name="Рисунок 117" descr="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❤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https://vk.com/wall435770681_1468</w:t>
      </w:r>
    </w:p>
    <w:p w:rsidR="00442EB6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77" type="#_x0000_t75" style="width:270.6pt;height:202.35pt">
            <v:imagedata r:id="rId282" o:title="1"/>
          </v:shape>
        </w:pict>
      </w:r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Мельникова Светлана/Мельников Анатолий/Ионин Александр/Жохова Ирина/</w:t>
      </w:r>
      <w:proofErr w:type="spellStart"/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Наговицина</w:t>
      </w:r>
      <w:proofErr w:type="spellEnd"/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Валентина</w:t>
      </w:r>
      <w:r w:rsidR="00264989"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283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ОбразованиеТутаев</w:t>
        </w:r>
        <w:proofErr w:type="spellEnd"/>
      </w:hyperlink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Вчера в МБУ «РЦК УМР» Центр досуга «Цветочный» г. Углич прошло межмуниципальное мероприятие «Угадай мелодию». В нем приняли участие восемь команд: «Надежда»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ВОИ,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Мышкари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Мышкинской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ВОИ, «Непоседы»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Угличской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ВОИ, «Жар-птица» Ростовской районной организации ЯОО ВОИ,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Большеселы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Большесельской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ВОИ,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Экстро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-класс» Ярославской районной организации ЯОО ВОИ, «Ромашки»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Некоузской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ВОИ,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Плещей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 Переславль-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Залесской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городской организации ЯОО ВОИ.</w:t>
      </w:r>
    </w:p>
    <w:p w:rsidR="00264989" w:rsidRPr="0069405C" w:rsidRDefault="002649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Каждая команда подготовила визитную карточку о себе, затем угадывали мелодии, фильм по кадру, перевертыши, песни по 2-3 словам. Далее команды показали музыкальные творческие номера (домашнее задание).</w:t>
      </w:r>
    </w:p>
    <w:p w:rsidR="00264989" w:rsidRPr="0069405C" w:rsidRDefault="002649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 выступления и конкурсы оценивало жюри. Победителем стала команда «Непоседы»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Угличской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 Они отгадали самое большое количество песен. В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общем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победила молодость. Молодцы!</w:t>
      </w:r>
    </w:p>
    <w:p w:rsidR="00264989" w:rsidRPr="0069405C" w:rsidRDefault="002649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Благодарим всех причастных к подготовке и проведению мероприятия. А также всех участников. Всем здоровья!</w:t>
      </w:r>
    </w:p>
    <w:p w:rsidR="00264989" w:rsidRPr="0069405C" w:rsidRDefault="002649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</w:p>
    <w:p w:rsidR="00264989" w:rsidRPr="0069405C" w:rsidRDefault="002649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https://vk.com/wall435770681_1459</w:t>
      </w:r>
    </w:p>
    <w:p w:rsidR="00442EB6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84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85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86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78" type="#_x0000_t75" style="width:325.25pt;height:243.3pt">
            <v:imagedata r:id="rId287" o:title="2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Ярославская общественная организация ВОИ отмечает свой 37-ой День рождения!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421614" wp14:editId="1755B743">
            <wp:extent cx="157480" cy="157480"/>
            <wp:effectExtent l="0" t="0" r="0" b="0"/>
            <wp:docPr id="126" name="Рисунок 126" descr="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🎂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ЯОО ВОИ за эти годы стало крупнейшей общественной организацией региона, которая помогает людям с инвалидностью, защищает их права и интересы, помогает интегрироваться в общество.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 xml:space="preserve">Председатель ЯОО ВОИ </w:t>
      </w:r>
      <w:hyperlink r:id="rId28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</w:rPr>
          <w:t>Сергей Викторович Малахов</w:t>
        </w:r>
      </w:hyperlink>
      <w:proofErr w:type="gramStart"/>
      <w:r w:rsidRPr="0069405C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9405C">
        <w:rPr>
          <w:rFonts w:ascii="Times New Roman" w:hAnsi="Times New Roman" w:cs="Times New Roman"/>
          <w:sz w:val="24"/>
          <w:szCs w:val="24"/>
        </w:rPr>
        <w:br/>
        <w:t>"На сегодняшний день сделано уже очень многое, чтобы люди с ограниченными возможностями чувствовали себя полноценными личностями, ведущими деятельный образ жизни. Наша организация объединяет тех, кто точно знает, что вместе мы сможем больше!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Я желаю ВОИ успехов и процветания! Благодарю каждого из вас за оптимизм, веру в собственные силы и возможности, за вашу помощь и поддержку!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 xml:space="preserve">С днем рождения нас!"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4A0915" wp14:editId="1E4B655D">
            <wp:extent cx="157480" cy="157480"/>
            <wp:effectExtent l="0" t="0" r="0" b="0"/>
            <wp:docPr id="125" name="Рисунок 125" descr="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🎉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EB6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Style w:val="visually-hidden"/>
          <w:rFonts w:ascii="Times New Roman" w:hAnsi="Times New Roman" w:cs="Times New Roman"/>
          <w:color w:val="000000"/>
          <w:sz w:val="24"/>
          <w:szCs w:val="24"/>
        </w:rPr>
        <w:t>https://vk.com/wall435770681_1456</w:t>
      </w:r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79" type="#_x0000_t75" style="width:459.3pt;height:305.4pt">
            <v:imagedata r:id="rId290" o:title="3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третий раз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провела для своих членов «Фестиваль меткости». В нем приняли участие все желающие члены организации: взрослые, молодежь, семьи с особенными детьми.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Соревновались по 4 видам: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воздушный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рыбалка, мышка в сыре и городки. И хотя погода была очень жаркой, никто не думал уходить.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результате победителями стали:- мужчины: О.В.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Морев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городки и мышка в сыре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Н.В. Прокофьев – воздушный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,А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Курлов – рыбалка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женщины: 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городкиО.В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Забродина – воздушный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Г.А.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Кадыкова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мышка 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сыреН.В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Андрианова – рыбалк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а-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молодежь: В. Шаров –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городкиИ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Смирнов – воздушный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Никогда – мышка в сыре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Кочуков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рыбалк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а-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семьи с особенными детьми: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Семья Пугачевых – городки и мышка 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сыреСемья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Гридчиных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воздушный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Семья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Коровкины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рыбалкаПоздравляем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победителей! Все участники большие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молодцы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!Б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лагодарим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 организацию и проведение мероприятия педагога организатора ДЮСШ 4 Светлану Александровну Мельникову и ее помощников-судей – А.Г. Мельникова, А. Ионина, В.О. Веселова, И.В. Жохову, В.П. Наговицыну.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участникам большое спасибо и здоровья!</w:t>
      </w:r>
    </w:p>
    <w:p w:rsidR="00264989" w:rsidRPr="0069405C" w:rsidRDefault="002649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</w:p>
    <w:p w:rsidR="00264989" w:rsidRPr="0069405C" w:rsidRDefault="00264989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https://vk.com/wall435770681_1449</w:t>
      </w:r>
    </w:p>
    <w:p w:rsidR="00442EB6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91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92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93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80" type="#_x0000_t75" style="width:259.45pt;height:193.65pt">
            <v:imagedata r:id="rId294" o:title="4"/>
          </v:shape>
        </w:pict>
      </w:r>
      <w:r w:rsidR="00442EB6"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День семьи, любви и верности ГУК «Областной Центр творческой реабилитации инвалидов» принимал пары членов Ярославской областной организации «Всероссийского общества инвалидов» на областном мероприятии «Наш семейный альбом». Для них был устроен замечательный праздник.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Тутаевскую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районную организацию ЯОО ВОИ представляли супруги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Мисаиловы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Этот год у них наполнен юбилейными датами: в июне Инна Николаевна и Николай Николаевич отметили свои личные юбилеи, далее 50 лет со дня свадьбы, и еще в этом году юбилей у дочери.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Первое знакомство супругов состоялось в родильном доме, где они родились с разницей в один день. Затем росли, учились на разных концах города. С 5 по 8 класс учились в средней школе №1 вместе. Ближе познакомились в начале 8-го класса, когда ездили на уборку льна в деревню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Дорки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В течение года были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переглядки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участвовали в школьной агитбригаде.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зиму Инне родители купили валенки, только не черные, а белые. И ходила Инна Николаевна по школе как «белая ворона», так потом сказал ей Николай Николаевич. Первый раз Николай пошел провожать Инну с выпускного вечера 8 класс, а было им по 14 лет. Вот так и началась дружба.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20 лет Инна Николаевна и Николай Николаевич расписались, и вот уже 50 лет живут рука об руку. У них родились 2-е детей: дочь и сын. Сейчас имеют двух внуков, внучку и правнучку.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Мисаиловы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жизни всегда шли вместе. Работали в КБО, затем на Моторном заводе. В 1986 году Инна Николаевна перешла работать ЦРБ, а Николай Николаевич в Водоканал. С этих предприятий они и ушли на пенсию.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45 лет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Мисаиловы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сделали еще один шаг и … были повенчаны. Как раз была Серебряная свадьба.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Мисаиловы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семья творческая. Николай Николаевич гармонист, Инна Николаевна хорошо поет, декламирует. Раньше они часто вели различные праздники, юбилеи, свадьбы.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Семья много путешествовала по России и за рубежом. С собой всегда брали внуков по очереди, но иногда, приходилось брать 2-их сразу. Путешествовали по Волге на теплоходе, на автобусе, за рубеж.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мероприятии в ЦТРИ рассказали о каждой семейной паре, провели для них конкурсы. Звучали красивые песни в исполнении солистов народного коллектива студии эстрадной песни «Импульс» (руководитель Б.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Шелаков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), под которые все участники праздника танцевали.</w:t>
      </w:r>
    </w:p>
    <w:p w:rsidR="000E7E1B" w:rsidRPr="0069405C" w:rsidRDefault="00353EF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81" type="#_x0000_t75" style="width:122.9pt;height:163.85pt">
            <v:imagedata r:id="rId295" o:title="5"/>
          </v:shape>
        </w:pic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Мероприятие получилось очень доброе, трогательное, дружеское. Благодарим всех причастных к его организации.</w:t>
      </w:r>
    </w:p>
    <w:p w:rsidR="00264989" w:rsidRPr="0069405C" w:rsidRDefault="00264989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</w:p>
    <w:p w:rsidR="00442EB6" w:rsidRPr="0069405C" w:rsidRDefault="000E7E1B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hyperlink r:id="rId296" w:history="1">
        <w:r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https://vk.com/wall435770681_1444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hyperlink r:id="rId297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98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264989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99" w:history="1">
        <w:r w:rsidR="00264989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2EB6"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ВНИМАНИЕ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69855C6" wp14:editId="3D1F5550">
            <wp:extent cx="157480" cy="157480"/>
            <wp:effectExtent l="0" t="0" r="0" b="0"/>
            <wp:docPr id="140" name="Рисунок 140" descr="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 descr="❗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618A35E" wp14:editId="2A404E07">
            <wp:extent cx="157480" cy="157480"/>
            <wp:effectExtent l="0" t="0" r="0" b="0"/>
            <wp:docPr id="139" name="Рисунок 139" descr="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 descr="❗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FFE2633" wp14:editId="540C738E">
            <wp:extent cx="157480" cy="157480"/>
            <wp:effectExtent l="0" t="0" r="0" b="0"/>
            <wp:docPr id="138" name="Рисунок 138" descr="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 descr="❗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риглашаем принять участие в областном конкурсе «Преодоление»!</w: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1DFFD3E" wp14:editId="0902D76B">
            <wp:extent cx="157480" cy="157480"/>
            <wp:effectExtent l="0" t="0" r="0" b="0"/>
            <wp:docPr id="137" name="Рисунок 137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Конкурс проводится для выявления и поощрения талантливых людей с ограниченными возможностями здоровья.</w: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Номинации конкурса: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D70F99C" wp14:editId="0224B0B7">
            <wp:extent cx="157480" cy="157480"/>
            <wp:effectExtent l="0" t="0" r="0" b="0"/>
            <wp:docPr id="136" name="Рисунок 136" descr="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 descr="🎤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1. 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"Сценическое творчество":- вокал (сольное пение, дуэты и трио, ансамбли, хоровое пение);- жестовое пение;- хореография (сольное исполнение, коллектив);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театральное мастерство;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выразительное чтение;- исполнение произведений на музыкальных инструментах.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49C0431" wp14:editId="0059AFFD">
            <wp:extent cx="157480" cy="157480"/>
            <wp:effectExtent l="0" t="0" r="0" b="0"/>
            <wp:docPr id="135" name="Рисунок 135" descr="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 descr="🎨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2.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"Художественное изобразительное творчество":- живопись и графика;- граффити;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скульптура;- роспись;- инсталляция.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BC11B69" wp14:editId="0A453BDA">
            <wp:extent cx="157480" cy="157480"/>
            <wp:effectExtent l="0" t="0" r="0" b="0"/>
            <wp:docPr id="134" name="Рисунок 134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🎀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3. 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"Декоративно-прикладное творчество":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резьба по дереву;- работы из природного материала;- вышивка, ткачество, кружева, вязание;- макраме, плетение;- батик;- мозаика, аппликация.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D15DE99" wp14:editId="6B0957F1">
            <wp:extent cx="157480" cy="157480"/>
            <wp:effectExtent l="0" t="0" r="0" b="0"/>
            <wp:docPr id="133" name="Рисунок 133" descr="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📖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4.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"Литературное творчество":- поэзия;- проза;- журналистика;- публицистика.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07FB2FB" wp14:editId="1E023FE5">
            <wp:extent cx="157480" cy="157480"/>
            <wp:effectExtent l="0" t="0" r="0" b="0"/>
            <wp:docPr id="132" name="Рисунок 132" descr="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📽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5. "Кин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о-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медиатворчество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":- кинематография;- мультипликация и анимация, в том числе компьютерная;- веб-разработки;- фотография и фотоколлаж.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759FF91" wp14:editId="32AE538A">
            <wp:extent cx="157480" cy="157480"/>
            <wp:effectExtent l="0" t="0" r="0" b="0"/>
            <wp:docPr id="131" name="Рисунок 131" descr="🏃‍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🏃‍♀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6. "Спортивные достижения" - все виды спорта.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4C7A441" wp14:editId="59F54A9F">
            <wp:extent cx="157480" cy="157480"/>
            <wp:effectExtent l="0" t="0" r="0" b="0"/>
            <wp:docPr id="130" name="Рисунок 130" descr="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👪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7. "Общественная деятельность":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руководитель общественной организации;- активист общественной организации;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волонтерская деятельность.</w: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A606177" wp14:editId="3E880938">
            <wp:extent cx="157480" cy="157480"/>
            <wp:effectExtent l="0" t="0" r="0" b="0"/>
            <wp:docPr id="129" name="Рисунок 129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Заявки на участие в конкурсе принимаются до 01.08.2025 в Департаменте труда и социального развития АТМР,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каб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 № 10.</w: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Конкурс проводится в два этапа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:-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муниципальный;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региональный.</w: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Победители муниципального этапа конкурса будут рекомендованы для участия в региональном этапе.</w: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AEE89EF" wp14:editId="1C2E6447">
            <wp:extent cx="157480" cy="157480"/>
            <wp:effectExtent l="0" t="0" r="0" b="0"/>
            <wp:docPr id="128" name="Рисунок 128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🏆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Лауреатам и дипломантам конкурса присуждается денежная премия губернатора Ярославской области «Преодоление».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Чествование победителей проходит в торжественной обстановке на ежегодном мероприятии, посвященном Международному дню инвалидов.</w:t>
      </w:r>
    </w:p>
    <w:p w:rsidR="008D344F" w:rsidRPr="0069405C" w:rsidRDefault="008D344F" w:rsidP="0069405C">
      <w:pPr>
        <w:pStyle w:val="a6"/>
        <w:numPr>
          <w:ilvl w:val="0"/>
          <w:numId w:val="5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Подробную информацию можно получить в Департаменте труда и социального развития АТМР,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каб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 № 10, т. 8 (48533) 2-32-45, специалист – Елена Александровна.</w:t>
      </w:r>
    </w:p>
    <w:p w:rsidR="00442EB6" w:rsidRPr="0069405C" w:rsidRDefault="008D344F" w:rsidP="0069405C">
      <w:pPr>
        <w:pStyle w:val="a6"/>
        <w:numPr>
          <w:ilvl w:val="0"/>
          <w:numId w:val="5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https://vk.com/wall435770681_1442</w:t>
      </w:r>
      <w:r w:rsidR="000E7E1B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82" type="#_x0000_t75" style="width:263.15pt;height:186.2pt">
            <v:imagedata r:id="rId245" o:title="6"/>
          </v:shape>
        </w:pict>
      </w:r>
      <w:r w:rsidR="00442EB6"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Сегодня, в День семьи, любви и верности,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ГУК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"Областной Центр творческой реабилитации инвалидов" состоялся областной фестиваль "Наш семейный альбом", где мы чествовали супружеские пары, в которых один или оба супруга являются членами ВОИ.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гордимся, какие замечательные, талантливые и счастливые семьи в нашей организации! Все они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-д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остойный пример для подражания.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 всей души поздравляем все семьи, которые приняли участие в фестивале, а так же все супружеские пары ВОИ, с праздником! Желаем семейного счастья, здоровья, добра и мира!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07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0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0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1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Единаястранадоступнаясреда</w:t>
        </w:r>
        <w:proofErr w:type="spellEnd"/>
      </w:hyperlink>
    </w:p>
    <w:p w:rsidR="008D344F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311" w:history="1">
        <w:r w:rsidR="008D344F"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https://vk.com/wall435770681_1441</w:t>
        </w:r>
      </w:hyperlink>
    </w:p>
    <w:p w:rsidR="008D344F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083" type="#_x0000_t75" style="width:404.7pt;height:270.6pt">
            <v:imagedata r:id="rId312" o:title="7"/>
          </v:shape>
        </w:pic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8D344F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нас есть добрая традици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я-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поздравлять с юбилейными датами членов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общества инвалидов. Это очень благодарные зрители, всегда с улыбкой и доброжелательным настроением. Поэтому праздники "От всей души" проходят тепло, непринужденно и по-семейному. Поздравлял всех юбиляров коллектив Дворца культуры "А Капелла квинтет", руководитель С.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Шильцин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конце мероприятия все собрались за праздничным столом, где попробовали вкусные угощенья и ароматный чай, дружно беседовали и пели песни</w: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https://vk.com/wall435770681_1437.</w:t>
      </w:r>
      <w:r w:rsidR="00443605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84" type="#_x0000_t75" style="width:459.3pt;height:343.85pt">
            <v:imagedata r:id="rId313" o:title="8"/>
          </v:shape>
        </w:pict>
      </w:r>
    </w:p>
    <w:p w:rsidR="008D344F" w:rsidRPr="0069405C" w:rsidRDefault="008D344F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Вчера во Дворце культуры им. А.Г. Малова члены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чествовали своих юбиляров 2 квартала на мероприятии «От всей души».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 состоянию здоровья не все юбиляры смогли прийти на мероприятие. Их поздравят дома председатели первичных организаций.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чествовали своих активисток, председателей первичных организаций И.Н.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Мисаилову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Г.В. Потемкину.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Инна Николаевна является председателем первичной организации с 2016 года. У нее очень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активная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дружная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первичка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Участвуют и в творческих, и в спортивных мероприятиях организации. Приняли активное участие в нашем творческом мероприятии «А мы еще и таланты» и районном творческом конкурсе «Берега надежды». Вот и вчера пришли почти в полном составе поздравить своего председателя.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Галина Васильевна общественник с большим стажем, она является председателем первичной организации с 2006 года. Любит заниматься творчеством, самостоятельно освоила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квилинг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Благодаря проектам, реализованным в организации, научилась вязать крючком, делать картины из шерсти, плести из бумажных трубочек и многому другому. Галина Васильевна привлекает членов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своей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первички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 участию в спортивных мероприятиях: шашечных турнирах,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Ее первичная организация 2 года подряд (2023 и 2024 гг.) занимала 1 место в Спартакиаде нашей организации на переходящий Кубок.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Для наших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юбилярынь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всех присутствующих выступал «А-капелла квинтет» под руководством Сергея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Шильцина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Это замечательные профессиональные артисты, которые доставили много радостных и приятных минут нашим зрителям. Выражаем им огромную благодарность.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После торжественной части прошло дружеское чаепитие, где продолжали звучать поздравления в адрес юбиляров и песни.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сотрудников Дворца культуры за помощь в проведении мероприятия,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Татьяну Николаевну Сапронову, нашу постоянную ведущую, за ее доброе сердце,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«А-капелла квинтет» под руководством Сергея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Шильцина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 замечательный праздник, подаренный участникам мероприятия.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здоровья!!!</w:t>
      </w:r>
    </w:p>
    <w:p w:rsidR="002D7ECC" w:rsidRPr="0069405C" w:rsidRDefault="002D7ECC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https://vk.com/wall435770681_1436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14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15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16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2D7ECC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85" type="#_x0000_t75" style="width:183.7pt;height:136.55pt">
            <v:imagedata r:id="rId313" o:title="8"/>
          </v:shape>
        </w:pic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AC3001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День города Тутаев!</w:t>
      </w:r>
    </w:p>
    <w:p w:rsidR="00AC3001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Сквер СССР"В гостях у пионерского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лета"Территория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советских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игр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.И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гра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доминоУчастники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КЛО "Дети войны" и Вои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Тутаевприняли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активное участие.</w:t>
      </w:r>
      <w:hyperlink r:id="rId317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</w:t>
        </w:r>
        <w:proofErr w:type="spellEnd"/>
      </w:hyperlink>
    </w:p>
    <w:p w:rsidR="002D7EC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18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деньгородатутаев</w:t>
        </w:r>
        <w:proofErr w:type="spellEnd"/>
      </w:hyperlink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hyperlink r:id="rId319" w:history="1">
        <w:r w:rsidR="00AC3001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https://vk.com/wall435770681_1435</w:t>
        </w:r>
      </w:hyperlink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20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деньмолодежи</w:t>
        </w:r>
        <w:proofErr w:type="spellEnd"/>
      </w:hyperlink>
    </w:p>
    <w:p w:rsidR="002D7ECC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86" type="#_x0000_t75" style="width:249.5pt;height:332.7pt">
            <v:imagedata r:id="rId321" o:title="9"/>
          </v:shape>
        </w:pic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Сегодня в Центральной библиотеке состоялась встреча по теме "Комплексная поддержка и улучшение качества жизни людей с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инвалидностью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"Н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встрече мы обсудили меры социальной поддержки для людей с инвалидностью. Поделились успешными практиками, которые уже работают в нашем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городе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.О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тветили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вопросы.На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встрече участвовали министр Министерства труда и социальной поддержки населения Ярославской области Надежда Львовна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Биочино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заместитель министра Министерства здравоохранения Ярославской области Гурьянова Наталья Евгеньевна, а так же сотрудники Администрации ТМО</w:t>
      </w:r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hyperlink r:id="rId322" w:history="1">
        <w:r w:rsidR="00AC3001" w:rsidRPr="0069405C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</w:rPr>
          <w:t>https://vk.com/wall435770681_1434</w:t>
        </w:r>
      </w:hyperlink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443605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87" type="#_x0000_t75" style="width:278.05pt;height:369.95pt">
            <v:imagedata r:id="rId323" o:title="10"/>
          </v:shape>
        </w:pict>
      </w: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543F844" wp14:editId="7B983293">
            <wp:extent cx="157480" cy="157480"/>
            <wp:effectExtent l="0" t="0" r="0" b="0"/>
            <wp:docPr id="154" name="Рисунок 154" descr="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 descr="🎈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8D9247F" wp14:editId="5D59CF9C">
            <wp:extent cx="157480" cy="157480"/>
            <wp:effectExtent l="0" t="0" r="0" b="0"/>
            <wp:docPr id="153" name="Рисунок 153" descr="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 descr="🎈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97E8BB5" wp14:editId="66C27824">
            <wp:extent cx="157480" cy="157480"/>
            <wp:effectExtent l="0" t="0" r="0" b="0"/>
            <wp:docPr id="152" name="Рисунок 152" descr="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 descr="🎈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Приглашаем принять участие в областном конкурсе «Преодоление»!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34EF8DF" wp14:editId="37AE755A">
            <wp:extent cx="157480" cy="157480"/>
            <wp:effectExtent l="0" t="0" r="0" b="0"/>
            <wp:docPr id="151" name="Рисунок 151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Конкурс проводится для выявления и поощрения талантливых людей с ограниченными возможностями здоровья.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Номинации конкурса: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CE56807" wp14:editId="77D4A1F1">
            <wp:extent cx="157480" cy="157480"/>
            <wp:effectExtent l="0" t="0" r="0" b="0"/>
            <wp:docPr id="150" name="Рисунок 150" descr="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 descr="🎤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1. 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"Сценическое творчество":- вокал (сольное пение, дуэты и трио, ансамбли, хоровое пение);- жестовое пение;- хореография (сольное исполнение, коллектив);- театральное мастерство;- выразительное чтение;- исполнение произведений на музыкальных инструментах.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3558CBE" wp14:editId="740527F7">
            <wp:extent cx="157480" cy="157480"/>
            <wp:effectExtent l="0" t="0" r="0" b="0"/>
            <wp:docPr id="149" name="Рисунок 149" descr="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 descr="🎨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2.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"Художественное изобразительное творчество":- живопись и графика;- граффити;- скульптура;- роспись;- инсталляция.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4DB31DC" wp14:editId="6814739A">
            <wp:extent cx="157480" cy="157480"/>
            <wp:effectExtent l="0" t="0" r="0" b="0"/>
            <wp:docPr id="148" name="Рисунок 148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 descr="🎀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3. 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"Декоративно-прикладное творчество":- резьба по дереву;- работы из природного материала;- вышивка, ткачество, кружева, вязание;- макраме, плетение;- батик;- мозаика, аппликация.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3A3BB00" wp14:editId="6B49E9F4">
            <wp:extent cx="157480" cy="157480"/>
            <wp:effectExtent l="0" t="0" r="0" b="0"/>
            <wp:docPr id="147" name="Рисунок 147" descr="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 descr="📖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4.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"Литературное творчество":- поэзия;- проза;- журналистика;- публицистика.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DA138B2" wp14:editId="7D08AC4C">
            <wp:extent cx="157480" cy="157480"/>
            <wp:effectExtent l="0" t="0" r="0" b="0"/>
            <wp:docPr id="146" name="Рисунок 146" descr="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 descr="📽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5. Кин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о-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медиатворчество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":- кинематография;- мультипликация и анимация, в том числе компьютерная;- веб-разработки;- фотография и фотоколлаж.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0C6E32F" wp14:editId="79065A69">
            <wp:extent cx="157480" cy="157480"/>
            <wp:effectExtent l="0" t="0" r="0" b="0"/>
            <wp:docPr id="145" name="Рисунок 145" descr="🏃‍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 descr="🏃‍♀️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6. "Спортивные достижения" - все виды спорта.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3C77445" wp14:editId="15C433F1">
            <wp:extent cx="157480" cy="157480"/>
            <wp:effectExtent l="0" t="0" r="0" b="0"/>
            <wp:docPr id="144" name="Рисунок 144" descr="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 descr="👪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7. "Общественная деятельность":- руководитель общественной организации;- активист общественной организации;- волонтерская деятельность.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7BC7F24" wp14:editId="55664AEA">
            <wp:extent cx="157480" cy="157480"/>
            <wp:effectExtent l="0" t="0" r="0" b="0"/>
            <wp:docPr id="143" name="Рисунок 143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 descr="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Заявки на участие в конкурсе принимаются до 01.08.2025 в Департаменте труда и социального развития АТМР,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каб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 № 10.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Конкурс проводится в два этапа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:-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муниципальный;- региональный.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Победители муниципального этапа конкурса будут рекомендованы для участия в региональном этапе.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24D8645" wp14:editId="0324F34A">
            <wp:extent cx="157480" cy="157480"/>
            <wp:effectExtent l="0" t="0" r="0" b="0"/>
            <wp:docPr id="142" name="Рисунок 142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 descr="🏆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Лауреатам и дипломантам конкурса присуждается денежная премия губернатора Ярославской области «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Преодоление»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.Ч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ествование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победителей проходит в торжественной обстановке на ежегодном мероприятии, посвященном Международному дню инвалидов.</w:t>
      </w:r>
    </w:p>
    <w:p w:rsidR="002D7ECC" w:rsidRPr="0069405C" w:rsidRDefault="002D7ECC" w:rsidP="0069405C">
      <w:pPr>
        <w:pStyle w:val="a6"/>
        <w:numPr>
          <w:ilvl w:val="0"/>
          <w:numId w:val="6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Подробную информацию можно получить в Департаменте труда и социального развития АТМР,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каб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 № 10, т. 8 (48533) 2-32-45, специалист – Елена Александровна.</w:t>
      </w:r>
    </w:p>
    <w:p w:rsidR="002D7ECC" w:rsidRPr="0069405C" w:rsidRDefault="002D7ECC" w:rsidP="0069405C">
      <w:pPr>
        <w:pStyle w:val="a6"/>
        <w:numPr>
          <w:ilvl w:val="0"/>
          <w:numId w:val="6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https://vk.com/wall435770681_1431</w:t>
      </w:r>
      <w:r w:rsidR="00443605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88" type="#_x0000_t75" style="width:279.3pt;height:209.8pt">
            <v:imagedata r:id="rId325" o:title="11"/>
          </v:shape>
        </w:pict>
      </w: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преддверии приближающегося Дня семьи, любви и верности для членов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было организовано мероприятие, на котором мы чествовали две пары: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Дедюхиных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Людмилу Васильевну и Владимира Анатольевича 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Бондиных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Евгения Константиновича и Веру Михайловну.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Марина Валентиновна Сотникова рассказала нам историю знакомства и любви этих семей. Для них и всех присутствующих прозвучали поздравления с Днем семьи от депутата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округа Э.Г.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Снежкова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председателя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членов организации. Пришли на наш праздник и Петр с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Февроньей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Они тоже поздравили всех участников праздника и исполнили песню.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мероприятии звучали песни в исполнении Ирины Дмитриевны Николаевой, Людмилы Валентиновны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Ладыгиной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Евгения Константиновича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Бондина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Владимира Федоровича Михайлова и Александра Васильевича Печкина. Прошли игры, конкурсы, танцы.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Мероприятие прошло в теплой, дружеской, домашней атмосфере.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Благодарим организаторов и участников праздника.</w:t>
      </w:r>
    </w:p>
    <w:p w:rsidR="002D7ECC" w:rsidRPr="0069405C" w:rsidRDefault="002D7ECC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https://vk.com/wall435770681_1430</w:t>
      </w:r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26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27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28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2D7ECC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89" type="#_x0000_t75" style="width:239.6pt;height:180pt">
            <v:imagedata r:id="rId329" o:title="12"/>
          </v:shape>
        </w:pict>
      </w:r>
      <w:r w:rsidR="002D7ECC"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23 июня 2025 года Ярославская областная организация провела областной молодежный фестиваль «Только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сВОИ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!». Основной целью мероприятие является развитие и поддержка творческого потенциала молодых людей с инвалидностью, содействие их социокультурной реабилитации и адаптации в обществе.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мероприятии приняли участие члены ВОИ из местных организаций Ярославля, Пошехонья, Рыбинска, Тутаева, Данилова, Пречистого, Любима и Ярославского района.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организации мероприятия был арендован прогулочный теплоход "Москва". Это позволило создать необыкновенную атмосферу праздника.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Сотрудники ГУК ЯО "Центр творческой реабилитации инвалидов" подготовили игровую программу "Форд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Боярд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". Все участники были распределены на 12 команд. Мастера игры привезли сундук с сокровищами. Для того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чтобы получить сокровища ребятам было предложено сыграть в такие игры, как «Палочки микадо», «Память цвета», «Золотая рыбка» «Баланс», «Поймай жезл», «Ассоциации» и другие. За победу в каждой игре команда получала ключ. Собрав 10 ключей, участники открыли сундук с сокровищами.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Затем, по традиции, все желающие выступили с творческими номерами. А закончилось все зажигательной дискотекой.</w:t>
      </w:r>
    </w:p>
    <w:p w:rsidR="002D7EC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30" w:history="1">
        <w:r w:rsidR="002D7ECC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https://vk.com/wall435770681_1426</w:t>
        </w:r>
      </w:hyperlink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31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#ВОИ</w:t>
        </w:r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32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33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2D7ECC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90" type="#_x0000_t75" style="width:311.6pt;height:311.6pt">
            <v:imagedata r:id="rId334" o:title="13"/>
          </v:shape>
        </w:pict>
      </w:r>
      <w:r w:rsidR="002D7ECC"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Интересное и увлекательное путешествие по Волге на теплоходе в рамках областного молодежного фестиваля «Только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сВОИ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 совершили молодые люди, члены Ярославской областной организации «Всероссийское общество инвалидов». Среди них были и члены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Наша молодежь приняла участие в игре Форд-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Боярд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Команды участвовали в различных конкурсных испытаниях и зарабатывали ключи, которые помогли им открыть ларец с «сокровищами». Молодые люди показали ловкость, находчивость, смекалку, сообразительность и другие лучшие свои качества. Наши мальчишки тоже хорошо посоревновались и заработали два ключа.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 еще прошло выступление в форме «открытый микрофон», где молодые люди показали свои творческие выступления: читали стихи и пели. Не обошлось, конечно, и без дискотеки.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Кроме того, все желающие смогли полюбоваться красивыми волжскими берегами. Было сделано много фотографий.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хорошем, приподнятом настроении все делегации отправились домой.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ЯОО ВОИ за финансирование поездки,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команду ГУК ЯО «Ярославский областной Центр творческой реабилитации инвалидов» за интересную соревновательную программу,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всех молодых людей за активное участие.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здоровья!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</w:p>
    <w:p w:rsidR="002D7ECC" w:rsidRPr="0069405C" w:rsidRDefault="002D7ECC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https://vk.com/wall435770681_1425</w:t>
      </w:r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35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36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37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2D7ECC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91" type="#_x0000_t75" style="width:270.6pt;height:202.35pt">
            <v:imagedata r:id="rId338" o:title="14"/>
          </v:shape>
        </w:pict>
      </w:r>
      <w:r w:rsidR="002D7ECC"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Есть в Переславле-Залесском необычный уголок природы - дендрологический сад имени С.Ф. Харитонова.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Именно здесь состоялась межмуниципальная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квест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-игра среди команд местных организаций ЯОО ВОИ «По следам истории Великой Отечественной войны»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Квест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игра направлена на экологическое просвещение, создание условий для социальной адаптации инвалидов в современном обществе и установление межмуниципальных связей среди членов местных организаций ВОИ Ярославской области для дальнейшего взаимодействия и проведения большего количества совместных мероприятий.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19 июня в Переславль приехали команды Ростовской,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Угличской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районных и Переславль-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Залесской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Ярославской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городских местных организаций ЯОО ВОИ.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Несмотря на капризы погоды, которая то и дело испытывала участников ветром и дождем, мероприятие прошло успешно. Благодаря заботе и гостеприимству сотрудников дендросада, конкурсные станции были перенесены в помещения, обеспечив комфорт и безопасность для всех.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Участники с энтузиазмом включились в игру, а организаторы и волонтеры проявили терпение и отзывчивость. Благодаря общим усилиям,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квест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-игра получилась увлекательной, познавательной и оставила самые положительные впечатления у всех присутствующих.</w:t>
      </w:r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hyperlink r:id="rId339" w:history="1">
        <w:r w:rsidR="00AC3001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https://vk.com/wall435770681_1424</w:t>
        </w:r>
      </w:hyperlink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40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#ВОИ</w:t>
        </w:r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41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42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2D7ECC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092" type="#_x0000_t75" style="width:270.6pt;height:270.6pt">
            <v:imagedata r:id="rId343" o:title="15"/>
          </v:shape>
        </w:pict>
      </w:r>
      <w:r w:rsidR="002D7ECC"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Команда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приняла участие в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межмуниципальном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культурно-спортивном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квесте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среди команд организаций ЯОО ВОИ «По следам истории Великой Отечественной войны». В этот раз нам не повезло с погодой, периодически шел дождь, который помещал нам насладиться красотой Дендрологического сада им. С.Ф. Харитонова, где проходила игра. Но это не испортило нам настроение.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мероприятии приняли участие пять команд из Ростова, Углича, Переславля, Тутаева и Ярославля.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 смогли побыть шифровальщиками, радистами, заняться фито медициной. Также отгадывали песни по мелодии, в фильмы по кадрам из них, отвечали на вопросы викторины и проходили другие интересные испытания. В итоге наша команда заняла 2 место.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Закончилось мероприятие вручением грамот и подарков командам.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ЯОО ВОИ за финансирование мероприятия,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Переславль-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Залесскую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городскую организацию ЯОО ВОИ за теплый прием,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организаторов и волонтеров за интересные испытания.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здоровья!!!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</w:p>
    <w:p w:rsidR="002D7ECC" w:rsidRPr="0069405C" w:rsidRDefault="002D7ECC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https://vk.com/wall435770681_1423</w:t>
      </w:r>
    </w:p>
    <w:p w:rsidR="002D7EC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hyperlink r:id="rId344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45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46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="00443605" w:rsidRPr="0069405C">
        <w:rPr>
          <w:rFonts w:ascii="Times New Roman" w:hAnsi="Times New Roman" w:cs="Times New Roman"/>
          <w:sz w:val="24"/>
          <w:szCs w:val="24"/>
        </w:rPr>
        <w:pict>
          <v:shape id="_x0000_i1093" type="#_x0000_t75" style="width:459.3pt;height:343.85pt">
            <v:imagedata r:id="rId347" o:title="16"/>
          </v:shape>
        </w:pict>
      </w:r>
      <w:r w:rsidR="002D7ECC"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Отзвучали голоса заливистых гармошек и баянов на сцене Дворца культуры им. А.Г. Малова в Тутаеве. Это закончился областной фестиваль гармонистов «Эх, гармошка-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говорушка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!» Ярославской областной организации «Всероссийское общество инвалидов. Мероприятие прошло уже в восьмой раз.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гости к нам приехали гармонисты из Углича, Переславля, Некрасовского, Гаврилов-Яма, Ярославля и Ярославского района.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Открыл мероприятие наш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Тутаевский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гармонист, постоянный ведущий фестиваля Андрей Звонарев. Со словами приветствия к участникам и зрителям обратились Эдуард Геннадьевич Снежков – депутат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округа и советник Администрации ТМР Маргарита Константиновна Новикова.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Первой начала праздник Светлана Николаевна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Якимичева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дебютант фестиваля из поселка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Некрасовское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Это был тот случай, когда первый блин не оказался комом. Она исполнила романс «Ночь светла».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Был на празднике и блок песен о войне. Ведь в этом году наша страна отмечает 80-летие Победы в Великой Отечественной войне советского народа против фашистских захватчиков. Песни «Огонек», «В землянке», «От героев былых времен» исполнили Вернер А.Ф. с солистками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Маянцевой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Е.И.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Румяцевой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С.К., дуэт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Гаврилов-Яма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Т.Т. Андрианова и В.М. Соловьева спели песню «Фронтовая гармошка». Песню на свои стихи о Великой Отечественной войне исполнил Борис Васильевич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Холмовский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Весь зал пел песню «Идет солдат по городу» вместе с представителем Ярославской городской организации ВОИ А.Н.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Моревым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Песню «Огней так много золотых» исполнила О.С. Круглова из Углича, ей тоже подпевали зрители. А М.В. Касаткин спел «Гимн Угличу».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Веселые песни из репертуара Елены Василек «Баба Тома» и «Трактористка» исполнили представители Ярославской районной организации ВОИ В.В. Ушаков и солистки Г.А.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Тугунова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О.А.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Дурандина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 когда на сцену вышли представители Переславля: Анатолий Иванович Меркулов и Валентина Алексеевна Жукова, зал значительно оживился, ведь они исполнили «Камаринскую» и задорные частушки. Некоторые зрители не смогли устоять и пустились в пляс.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Тутаев представляли П.Н. Немиров с пеней «Твоя нагота» из репертуара В. Семина и А.В. Звонарев с песнями «А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над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рекой» и «Моя Россия» из репертуара Шамана.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 участники фестиваля получили памятные подарки от спонсоров, которыми в этот раз стали: ООО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Техноцентр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 и клуб женщин предпринимателей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района. На мероприятии присутствовала председатель клуба женщин Ирана Валентиновна Кадочникова, которая вместе с Эдуардом Геннадьевичем Снежковым и Маргаритой Константиновной Новиковой вручила подарки нашим участникам.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Традиционно в заключении прозвучала песня «Одинокая гармонь» в исполнении всех участников и зрителей. Время пролетело незаметно. Пришла пора прощаться до нового фестиваля в следующем году.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Такой замечательный праздник гармонистов состоялся благодаря нашим участникам, спонсорам, зрителям, которые очень тепло встречали каждое выступление.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Дворец культуры им. А.Г. Малова и его сотрудников за помощь в организации фестиваля;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Ярославскую областную организацию «Всероссийское общество инвалидов» за финансирование;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наших спонсоров: ООО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Техноцентр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 и клуб женщин предпринимателей за </w:t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финансирование подарков для участников;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Андрея Звонарева за проведение мероприятия;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всех участников за душевные выступления;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наших замечательных зрителей за теплый прием и бурные аплодисменты участникам.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большое спасибо и здоровья.</w:t>
      </w:r>
    </w:p>
    <w:p w:rsidR="002D7EC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48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hyperlink r:id="rId349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#ТутаевВОИ</w:t>
        </w:r>
      </w:hyperlink>
      <w:hyperlink r:id="rId350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2D7ECC" w:rsidRPr="0069405C" w:rsidRDefault="002D7ECC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https://vk.com/wall435770681_1414</w:t>
      </w:r>
      <w:r w:rsidR="00443605"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094" type="#_x0000_t75" style="width:294.2pt;height:191.15pt">
            <v:imagedata r:id="rId351" o:title="17"/>
          </v:shape>
        </w:pic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 народы во все времена почитали дружбу величайшей социальной и нравственной ценностью. Не удивительно, что в разных странах есть праздники, посвященные друзьям. Один из них – Международный день друзей, который отмечается в ряде стран 9 июня.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Этот день основан именно для того, чтобы, независимо от жизненных обстоятельств и различных перипетий, каждый человек мог напомнить своим друзьям о том, как они важны для него, чтобы порадовать их.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Хотя история умалчивает, кем и когда этот неофициальный праздник был учрежден, но это не лишает его популярности и актуальности.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Вот и мы собрались с нашими друзьями из Совета ветеранов в Молодёжном центре «Галактика», чтобы пообщаться, посоревноваться, попить чаю.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Мероприятие открыла Ирина Александровна Ионина, которая рассказала нам о празднике и дружбе. Конкурсные задания начались со знакомства с командами: информации о том, какие они активные, творческие, дружные и так далее. Затем каждая команда рассказала о памятном месте в Тутаеве, написала письмо другу, прошел конкурс капитанов, вспоминали пословицы, поговорки, крылатые фразы со словом «друг», отгадывали песни по мелодии и пели их. Все прошло замечательно, победила дружба.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Закончилось мероприятие дружеским чаепитием. А еще были песни и пляски под частушки.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Хочу поблагодарить И.А. Ионину за приглашение на такое интересное, познавательное и полезное мероприятие. Пусть наша дружба продолжается.</w:t>
      </w:r>
    </w:p>
    <w:p w:rsidR="002D7EC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52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hyperlink r:id="rId353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#ТутаевВОИ</w:t>
        </w:r>
      </w:hyperlink>
      <w:hyperlink r:id="rId354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hyperlink r:id="rId355" w:history="1">
        <w:r w:rsidR="00AC3001"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https://vk.com/wall435770681_1408</w:t>
        </w:r>
      </w:hyperlink>
    </w:p>
    <w:p w:rsidR="00AC3001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095" type="#_x0000_t75" style="width:259.45pt;height:193.65pt">
            <v:imagedata r:id="rId356" o:title="1"/>
          </v:shape>
        </w:pic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Один из самых добрых и теплых праздников мы отмечаем 1 июня – Международный день защиты детей. Эта дата напоминает нам, взрослым, об огромной ответственности за наших детей, за их жизнь и здоровье.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«Все мы родом из детства», — сказал однажды Антуан де Сент-Экзюпери, автор «Маленького принца», и добавил: «Все взрослые сначала были детьми, только мало кто из них об этом помнит…»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замечательный мир детства вернула нас развлекательная программа, организованная сотрудниками Дворца культуры им. А.Г. Малова для семей с особенными детьми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 Вместе с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фиксиками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из известного мультфильма дети играли, танцевали, веселились. Настроение было праздничное.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Традиционно мероприятие закончилось чаепитием, которое профинансировал ООО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Техноцентр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», за что мы им очень благодарны.</w:t>
      </w:r>
    </w:p>
    <w:p w:rsidR="002D7ECC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благодарит сотрудников Дворца культуры им. А.Г. Малова за организацию праздника.</w:t>
      </w:r>
    </w:p>
    <w:p w:rsidR="002D7EC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57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58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2D7ECC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59" w:history="1">
        <w:r w:rsidR="002D7ECC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2D7ECC" w:rsidRPr="0069405C" w:rsidRDefault="002D7ECC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https://vk.com/wall435770681_1407</w:t>
      </w:r>
    </w:p>
    <w:p w:rsidR="00AC3001" w:rsidRPr="0069405C" w:rsidRDefault="002D7EC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2D7ECC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96" type="#_x0000_t75" style="width:258.2pt;height:193.65pt">
            <v:imagedata r:id="rId360" o:title="2"/>
          </v:shape>
        </w:pict>
      </w:r>
      <w:r w:rsidR="002D7ECC"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2D7ECC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DE0D74" w:rsidRPr="0069405C" w:rsidRDefault="00DE0D74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Уважаемые члены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ВОИ, жители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.Т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утаева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района</w:t>
      </w:r>
    </w:p>
    <w:p w:rsidR="00DE0D74" w:rsidRPr="0069405C" w:rsidRDefault="00DE0D74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Приглашаем вас на фестиваль гармонистов «Эх, гармошка-</w:t>
      </w:r>
      <w:proofErr w:type="spell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говорушка</w:t>
      </w:r>
      <w:proofErr w:type="spell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!» во Дворец культуры им. А.Г. Малова</w:t>
      </w:r>
    </w:p>
    <w:p w:rsidR="00DE0D74" w:rsidRPr="0069405C" w:rsidRDefault="00DE0D74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17 июня 2025 г. в 12.00</w:t>
      </w:r>
    </w:p>
    <w:p w:rsidR="00DE0D74" w:rsidRPr="0069405C" w:rsidRDefault="00DE0D74" w:rsidP="006940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t>https://vk.com/wall435770681_1403</w:t>
      </w:r>
    </w:p>
    <w:p w:rsidR="002D7ECC" w:rsidRPr="0069405C" w:rsidRDefault="00DE0D74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Вход свободный</w:t>
      </w:r>
      <w:r w:rsidR="00AE3452"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97" type="#_x0000_t75" style="width:453.1pt;height:301.65pt">
            <v:imagedata r:id="rId361" o:title="3"/>
          </v:shape>
        </w:pict>
      </w:r>
      <w:r w:rsidR="002D7ECC"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DE0D74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DE0D74" w:rsidRPr="0069405C" w:rsidRDefault="00DE0D74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Сегодня у ребят на дневном сопровождении г. Тутаев был насыщенный день, полный интересных занятий и ярких впечатлений!</w:t>
      </w:r>
    </w:p>
    <w:p w:rsidR="00DE0D74" w:rsidRPr="0069405C" w:rsidRDefault="00DE0D74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уроке столярного дела они активно готовились к новому творческому этапу – подбирали подходящие деревянные спилы для будущего выжигания. Каждый ученик старался выбрать самый ровный и гладкий кусочек древесины, чтобы работа получилась красивой и аккуратной.</w:t>
      </w:r>
    </w:p>
    <w:p w:rsidR="00DE0D74" w:rsidRPr="0069405C" w:rsidRDefault="00DE0D74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после столярки было творчество, где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оебята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приступили к украшению гипсовых изразцов яркими красками. В этом занятии важно не только проявить свою фантазию, но и быть внимательным к деталям, ведь каждый штрих имеет значение.</w:t>
      </w:r>
    </w:p>
    <w:p w:rsidR="00DE0D74" w:rsidRPr="0069405C" w:rsidRDefault="00DE0D74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Но самое яркое событие дня ждало впереди – все вместе мы побывали на празднике </w:t>
      </w:r>
      <w:hyperlink r:id="rId362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от Вои Тутаев</w:t>
        </w:r>
      </w:hyperlink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.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Там ребята познакомились с интересными людьми, послушали выступления артистов и приняли участие в веселых конкурсах. Атмосфера праздника была теплой и дружелюбной, а главное – подарила каждому ощущение радости и единения.</w:t>
      </w:r>
    </w:p>
    <w:p w:rsidR="00DE0D74" w:rsidRPr="0069405C" w:rsidRDefault="00DE0D74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Такой день всегда оставляет приятные воспоминания и заряжает энергией на новые свершения. Ведь творчество, общение и дружба – это то, что делает нашу жизнь по-настоящему яркой и интересной!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Мероприятия организованы при поддержке Министерства социальных коммуникаций и научно технологического развития Ярославской области в рамках проекта "День со смыслом".</w:t>
      </w:r>
      <w:r w:rsidRPr="0069405C">
        <w:rPr>
          <w:rFonts w:ascii="Times New Roman" w:hAnsi="Times New Roman" w:cs="Times New Roman"/>
          <w:sz w:val="24"/>
          <w:szCs w:val="24"/>
        </w:rPr>
        <w:t xml:space="preserve"> </w:t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https://vk.com/wall435770681_1399</w:t>
      </w:r>
      <w:r w:rsidR="00AE3452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98" type="#_x0000_t75" style="width:255.7pt;height:191.15pt">
            <v:imagedata r:id="rId363" o:title="4"/>
          </v:shape>
        </w:pict>
      </w: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DE0D74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DE0D74" w:rsidRPr="0069405C" w:rsidRDefault="00DE0D74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ЖИВЕМ И ПОМНИМ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Областной фестиваль творчества членов местных организаций ЯОО ВОИ «Живем и помним», посвященный 80-летию Победы советского народа в Великой Отечественной войне 1941-1945 гг., стал ярким событием, собравшим участников из различных районов Ярославской области. Фестиваль прошел с 28 по 29 мая, и его основная цель – защита традиционных российских ценностей и сохранение исторической памяти о подвиге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фронтовиков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.К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аждая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творческая команда подготовила уникальную литературно-музыкальную программу в духе фронтовых концертных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бригад.В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первый день фестиваля, 28 мая, свои выступления показали творческие команды Первомайской,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Большесельской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Брейтовской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Некрасовской,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Ярославской районных и Ярославской городской организаций ЯОО ВОИ.29 мая выступили участники из Рыбинской. Переславль-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Залесской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Ярославской городских, а также из Пошехонской,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Угличской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Даниловской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районных организаций ЯОО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ВОИ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ыступления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были насыщены вокальными номерами, художественным чтением и театрализованными инсценировками. Зрители услышали исполнение знакомых и любимых песен, таких как «Синий платочек», «В землянке», «Бери шинель», «Катюша», которые вновь напомнили о стойкости и мужестве тех далёких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времён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.Н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ельзя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не отметить, как проникновенно звучали стихи известных поэтов, а также произведения, написанные участниками фестиваля. Задорные фронтовые частушки добавили настроения и веселья, а театрализованные сценки еще глубже погрузили зрителей далекие военные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годы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.К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аждое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выступление «фронтовой бригады» было встречено щедрыми аплодисментами, создавая атмосферу теплоты и единства. Два дня фестиваля пролетели незаметно, оставив множество трогательных и вдохновляющих моментов в сердцах всех участников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зрителей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.Ф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естиваль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«Живем и помним» еще раз подтвердил, что музыка и поэзия способны объединять поколения, сохраняя память о подвиге, который мы чтим и ценим. Обращаясь к истории, мы укрепляем наши традиционные ценности и передаем их следующим поколениям.</w:t>
      </w:r>
    </w:p>
    <w:p w:rsidR="00DE0D74" w:rsidRPr="0069405C" w:rsidRDefault="00DE0D74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https://vk.com/wall435770681_1396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6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6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6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67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Единаястранадоступнаясреда</w:t>
        </w:r>
        <w:proofErr w:type="spellEnd"/>
      </w:hyperlink>
      <w:r w:rsidR="00AE3452" w:rsidRPr="0069405C">
        <w:rPr>
          <w:rFonts w:ascii="Times New Roman" w:hAnsi="Times New Roman" w:cs="Times New Roman"/>
          <w:sz w:val="24"/>
          <w:szCs w:val="24"/>
        </w:rPr>
        <w:pict>
          <v:shape id="_x0000_i1099" type="#_x0000_t75" style="width:306.6pt;height:204.85pt">
            <v:imagedata r:id="rId368" o:title="5"/>
          </v:shape>
        </w:pict>
      </w: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DE0D74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AC3001" w:rsidRPr="0069405C" w:rsidRDefault="00AC3001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Кто сказал, что надо бросить песни 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войне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?П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осле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боя сердце просит музыки вдвойне…</w:t>
      </w:r>
    </w:p>
    <w:p w:rsidR="00AC3001" w:rsidRPr="0069405C" w:rsidRDefault="00AC3001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Два дня в Центре творческой реабилитации инвалидов г. Ярославля проходил областной фестиваль творчества местных организаций ЯОО ВОИ «Живем и помним!», посвященный празднованию 80-летия Победы советского народа в Великой Отечественной войне. Члены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приняли в нем участие.</w:t>
      </w:r>
    </w:p>
    <w:p w:rsidR="00AC3001" w:rsidRPr="0069405C" w:rsidRDefault="00AC3001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Наша команда представила на конкурс литературно-музыкальную программу в формате фронтовой концертной бригады на тему «Кто сказал, что нужно бросить песни на войне». Звучали песни «Под звездами Балканскими», «Лизавета», «Сталинградский вальс», «Горит свечи огарочек», частушки и стихотворение «Так случилось, мужчины ушли».</w:t>
      </w:r>
    </w:p>
    <w:p w:rsidR="00AC3001" w:rsidRPr="0069405C" w:rsidRDefault="00AC3001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Хочу назвать участников нашей команды поименно: Звонарев А.В., Жохова И.В., Наговицына В.П.,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Разговорова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Л.А., Прокофьев Н.В., Андрианова Н.В., Морозова В.Е., Рыбакова М.В.,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Бондин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Е.К.,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О.Н. Всем большое спасибо, вы лучшие!!!</w:t>
      </w:r>
    </w:p>
    <w:p w:rsidR="00AC3001" w:rsidRPr="0069405C" w:rsidRDefault="00AC3001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благодарит всех причастных к организации и проведению данного мероприятия, а также всех участников. Всем спасибо и доброго здоровья!</w:t>
      </w:r>
    </w:p>
    <w:p w:rsidR="00AC3001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69" w:history="1">
        <w:r w:rsidR="00AC3001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="00AC3001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70" w:history="1">
        <w:r w:rsidR="00AC3001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="00AC3001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="00AC3001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71" w:history="1">
        <w:r w:rsidR="00AC3001"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AC3001" w:rsidRPr="0069405C" w:rsidRDefault="00AC3001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DE0D74" w:rsidRPr="0069405C" w:rsidRDefault="00AC3001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t>https://vk.com/wall435770681_1393</w:t>
      </w:r>
      <w:r w:rsidR="00AE3452"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00" type="#_x0000_t75" style="width:311.6pt;height:207.3pt">
            <v:imagedata r:id="rId372" o:title="6"/>
          </v:shape>
        </w:pict>
      </w:r>
      <w:r w:rsidR="00DE0D74"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3605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443605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pict>
          <v:shape id="_x0000_i1101" type="#_x0000_t75" style="width:459.3pt;height:305.4pt">
            <v:imagedata r:id="rId373" o:title="7"/>
          </v:shape>
        </w:pict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Команда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приняла участие в межмуниципальном мероприятии «Любимый спорт» в г.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Ростов-Великий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Традиционно в соревнованиях приняли участие команды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Гаврилов-Яма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Переславля-Залесского, Тутаева, п. Борисоглебский, Ростова. Мы уже много лет знаем друг друга и встречаемся как старые добрые друзья.</w:t>
      </w:r>
    </w:p>
    <w:p w:rsidR="00443605" w:rsidRPr="0069405C" w:rsidRDefault="00443605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3605" w:rsidRPr="0069405C" w:rsidRDefault="00443605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Каждая команда прошла шесть этапов: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кегельбан, мини-футбол, стрельба из пневматической винтовки, спортивная радиопеленгация, веселая эстафета.</w:t>
      </w:r>
    </w:p>
    <w:p w:rsidR="00443605" w:rsidRPr="0069405C" w:rsidRDefault="00443605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3605" w:rsidRPr="0069405C" w:rsidRDefault="00443605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Два последних этапа были новыми для нас и интересными. Спасибо сотрудникам стадиона «Спартак» и нашим судьям за хорошую и веселую организацию соревнований.</w:t>
      </w:r>
    </w:p>
    <w:p w:rsidR="00443605" w:rsidRPr="0069405C" w:rsidRDefault="00443605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3605" w:rsidRPr="0069405C" w:rsidRDefault="00443605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Спасибо Ярославской областной организации ВОИ и Ростовской районной организации ЯОО ВОИ за интересное мероприятие. Отдельное спасибо Галина Анатольевне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Бурнашовой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 то, что умеет выбирать солнечную теплую погоду.</w:t>
      </w:r>
    </w:p>
    <w:p w:rsidR="00443605" w:rsidRPr="0069405C" w:rsidRDefault="00443605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https://vk.com/wall435770681_1389</w:t>
      </w:r>
    </w:p>
    <w:p w:rsidR="00443605" w:rsidRPr="0069405C" w:rsidRDefault="00443605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7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7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7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443605" w:rsidRPr="0069405C" w:rsidRDefault="00443605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3605" w:rsidRPr="0069405C" w:rsidRDefault="00443605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3605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443605" w:rsidRPr="0069405C" w:rsidRDefault="00443605" w:rsidP="0069405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Ростове Великом прошла яркая и насыщенная Спартакиада «Любимый спорт», собравшая 22 мая 2025 года команды спортсменов с ограниченными возможностями здоровья из разных уголков Ярославской области. Организаторами этого ежегодного спортивного праздника выступили Ярославская областная организация и Ростовская районная организации Всероссийского общества инвалидов (ВОИ) при поддержке городского Центра молодежи и спорта г. Ростова.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На стадионе «Спартак», который славится своей прекрасной инфраструктурой и отзывчивым персоналом, встретились представители местных организаций ЯОО ВОИ из Тутаева, Гаврилов-Яма, поселка Борисоглебский, Переславля-Залесского и, конечно же, Ростова.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Участники соревновались в традиционных дисциплинах, таких как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стрельба из пневматической винтовки и мини-футбол. В этом году программа была расширена за счет новых, захватывающих видов спорта: веселой эстафеты и спортивной радиопеленгации, что добавило азарта и разнообразия в состязания.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Погода в этот день была на стороне спортсменов, подарив им прекрасное настроение и комфортные условия для борьбы за победу.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результате упорной борьбы переходящий Кубок и первое место завоевала команда из Борисоглебского района. Серебро досталось команде из Переславля-Залесского, а бронзовыми призерами стали спортсмены из Ростова. Спартакиада стала настоящим праздником спорта, дружбы и единства, оставив у всех участников и зрителей массу положительных эмоций и впечатлений.</w:t>
      </w:r>
    </w:p>
    <w:p w:rsidR="00443605" w:rsidRPr="0069405C" w:rsidRDefault="00443605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https://vk.com/wall435770681_1388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77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7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7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8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Единаястранадоступнаясреда</w:t>
        </w:r>
        <w:proofErr w:type="spellEnd"/>
      </w:hyperlink>
      <w:r w:rsidRPr="0069405C">
        <w:rPr>
          <w:rFonts w:ascii="Times New Roman" w:hAnsi="Times New Roman" w:cs="Times New Roman"/>
          <w:sz w:val="24"/>
          <w:szCs w:val="24"/>
        </w:rPr>
        <w:pict>
          <v:shape id="_x0000_i1102" type="#_x0000_t75" style="width:404.7pt;height:270.6pt">
            <v:imagedata r:id="rId381" o:title="8"/>
          </v:shape>
        </w:pict>
      </w: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443605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Борисоглебском районе 14 мая 2025 года развернулась настоящая битва за "Серебряную чешую" – так назывались областные соревнования по спортивной рыбалке, организованные Ярославской областной и Борисоглебской районной организациями Всероссийского общества инвалидов (ВОИ).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Одиннадцать команд, представлявших местные отделения ВОИ из разных уголков Ярославской области – Рыбинска, Тутаева, Любима, Ярославского района, Ярославля, Ростова, Переславля,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Борисоглеба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Углича, Мышкина и Брейтова – съехались, чтобы помериться своим рыбацким мастерством.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Утро началось со сбора у здания Борисоглебской районной организации, откуда участники организованно отправились к месту проведения соревнований.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приветственным словом к собравшимся обратились председатель Ярославской областной организации ВОИ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С.В.Малахов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председатель Борисоглебской районной организации ВОИ Н.В. Смирнова.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Главный судья,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В.В.Клопов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провел жеребьевку, определив каждой команде свой участок для ловли. На саму рыбалку было отведено два часа. Природа оказалась на стороне участников – серьезного дождя удалось избежать.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Несмотря на то, что удача улыбнулась не всем, азарт и спортивный дух царили на протяжении всего соревнования. В итоге, первое место завоевала команда из Рыбинска, серебро досталось рыбакам из Брейтова, а бронза – команде из Тутаева.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 участники получили не только дипломы и небольшие памятные подарки, но и, что самое главное, массу положительных эмоций, заряд бодрости и отличное настроение. Завершилось мероприятие общим обедом, прошедшим в теплой и дружеской атмосфере.</w:t>
      </w:r>
    </w:p>
    <w:p w:rsidR="00443605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\https://vk.com/wall435770681_1384</w:t>
      </w:r>
    </w:p>
    <w:p w:rsidR="00443605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443605" w:rsidRPr="0069405C" w:rsidRDefault="00443605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103" type="#_x0000_t75" style="width:404.7pt;height:270.6pt">
            <v:imagedata r:id="rId382" o:title="9"/>
          </v:shape>
        </w:pic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пятый раз команда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приняла участие в областных соревнованиях по спортивной рыбалке «Серебряная чешуя», которые прошли в Борисоглебском районе.</w: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соревнования съехались команды из 11 районов области. После построения и приветственных слов от председателя Ярославской областной организации ВОИ С.В. Малахова и главного судьи соревнований, прошла жеребьевка. Всех расставили по местам лова, и рыбалка началась. В течение 2 часов шел лов рыбы, затем взвешивание и определение победителей.</w: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этот раз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Тутаевские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рыбаки заняли 3 место. Молодцы!!! Ведь главное для всех нас – это общение. Члены команд из разных районов уже знакомы, они приветствуют друг друга как старые друзья, общаются, всегда с нетерпением ждут встречу на рыбалке.</w: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пусть в этом году соревнования проходили в прохладную погоду, но всех нас согревала дружба. Все участники большие молодцы!</w: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 Ярославскую областную организацию «Всероссийского общества инвалидов» и Борисоглебскую районную организацию ЯОО ВОИ за хорошую организацию и проведение соревнований по спортивной рыбалке.</w:t>
      </w:r>
    </w:p>
    <w:p w:rsidR="00AE3452" w:rsidRPr="0069405C" w:rsidRDefault="00AE3452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https://vk.com/wall435770681_1380</w: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8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8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8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AE3452" w:rsidRPr="0069405C" w:rsidRDefault="00AE3452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104" type="#_x0000_t75" style="width:309.1pt;height:230.9pt">
            <v:imagedata r:id="rId386" o:title="10"/>
          </v:shape>
        </w:pic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Накануне 80-летия Победы для членов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в Городском клубе прошло мероприятие, посвященное празднику. Мы почтили минутой молчания память павших, вспомнили защитников нашей Родины, тружеников тыла, детей войны.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мероприятии прозвучали песни военных лет и о войне в исполнении Ирины Николаевой, Анны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Мартазовой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Е.К.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Бондина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Все дружно подпевали.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Благодарим сотрудников Городского клуба за помощь в проведении мероприятия.</w: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этот же день мы были во Дворце культуры, где прошло выступление фронтовой бригады. Это было замечательное представление. Мы благодарим всех артистов за незабываемые и трогательные минуты, которые мы пережили на концерте. Огромное спасибо всем причастным к подготовке и проведению мероприятия.</w:t>
      </w:r>
    </w:p>
    <w:p w:rsidR="00AE3452" w:rsidRPr="0069405C" w:rsidRDefault="00AE3452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https://vk.com/wall435770681_1377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105" type="#_x0000_t75" style="width:459.3pt;height:343.85pt">
            <v:imagedata r:id="rId387" o:title="11"/>
          </v:shape>
        </w:pict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38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8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9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Удивительное путешествие в сказку совершили в воскресенье семьи с особенными детьми и молодежь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 А были мы в Кукобое у Бабы Яги.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Началась наша экскурсия со знакомства со </w:t>
      </w:r>
      <w:proofErr w:type="spellStart"/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Спасо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Преображенским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Собором. Купец Иван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Агапович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Воронин предложил односельчанам на выбор – либо дорогу до Пошехонья, либо строительство собора в Кукобое. Жители единодушно выбрали собор. И вот этот красавец стоит в центре села с 1912 года. И нет ничего похожего на него в России. Конечно, хотелось бы, чтобы собор отреставрировали, т.к. необычные облицовочные кирпичи, которые привозили из Финляндии, начали осыпаться с фасада.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Далее встретили нас Марья Искусница и Дуняша, напоили чаем с вкуснейшими пирогами. Да развлекали загадками и веселыми конкурсами вместе с Домовым.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Посетили мы и Медвежий угол, где нас встретил Михайло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Потапыч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предложил показать удаль молодецкую в конкурсах и забавах. Сделали красивые фото с медведем.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Оттуда Домовой проводил нас к избушке Бабы Яги. Она оказалась веселой старушкой: шутила, играла с нами, танцевала, прокатила на своей избушке.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Желающие спустились к святому источнику, который в народе называют «ключиком». По легенде во время засухи и мора, когда пересохли все реки и колодцы в округе, Господь послал жителям села родник, благодаря которому все смогли пережить засуху. Вот и мы испили водицы из целебного источника, умылись, кто-то взял воды с собой.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Поездка получилась замечательной, интересной, познавательной.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 наших спонсоров, благодаря которым дети получили незабываемые впечатления: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депутата Ярославской областной Думы А.В.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Калганова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ООО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Техноцентр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 в лице генерального директора А.М.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Кокуйкина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коммерческого директора А.В.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Гридчина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депутата Ярославской областной Думы Ю.К. Павлова и депутата муниципального совета ТМР Н.Ю.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Мисаилову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«Клуб женщин предпринимателей ТМР» в лице председателя И.В. Кадочниковой.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большое спасибо и здоровья.</w:t>
      </w:r>
    </w:p>
    <w:p w:rsidR="00AE3452" w:rsidRPr="0069405C" w:rsidRDefault="00AE3452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E3452" w:rsidRPr="0069405C" w:rsidRDefault="00AE345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hyperlink r:id="rId391" w:history="1">
        <w:r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https://vk.com/wall435770681_1366</w:t>
        </w:r>
        <w:r w:rsidRPr="0069405C">
          <w:rPr>
            <w:rStyle w:val="a5"/>
            <w:rFonts w:ascii="Times New Roman" w:hAnsi="Times New Roman" w:cs="Times New Roman"/>
            <w:sz w:val="24"/>
            <w:szCs w:val="24"/>
          </w:rPr>
          <w:pict>
            <v:shape id="_x0000_i1106" type="#_x0000_t75" style="width:319.05pt;height:238.35pt">
              <v:imagedata r:id="rId392" o:title="12"/>
            </v:shape>
          </w:pict>
        </w:r>
      </w:hyperlink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9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9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9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E3452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Замечательный воскресный день провели семьи в селе Кукобой!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 приезду нас напоили чаем с очень вкусными пирогами.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Поиграли с Лешим и посетили избушки Бабы Яги и Медвежий угол.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Одним из достопримечательностей Кукобоя можно смело назвать Храм Спаса Нерукотворного Образа (Спасский собор), который был построен в период с 1908 по 1912 годы на деньги купца Ивана Воронина.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Очень хотелось попасть на службу, но не получилось по времени.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9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Вои 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</w:t>
        </w:r>
      </w:hyperlink>
      <w:proofErr w:type="spellEnd"/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https://vk.com/wall435770681_1363</w:t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A8A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108" type="#_x0000_t75" style="width:403.45pt;height:474.2pt">
            <v:imagedata r:id="rId397" o:title="13"/>
          </v:shape>
        </w:pic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 w:type="page"/>
      </w:r>
    </w:p>
    <w:p w:rsidR="00442EB6" w:rsidRPr="0069405C" w:rsidRDefault="00442EB6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 традиции в уютной предпраздничной атмосфере с гостеприимством приняли в нашем Городском клубе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Тутаевскую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районную местную организацию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98" w:history="1"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Вои</w:t>
        </w:r>
        <w:proofErr w:type="spellEnd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 Тутаев</w:t>
        </w:r>
        <w:proofErr w:type="gramStart"/>
      </w:hyperlink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оздравили старшее поколение с 80-летием Победы в Великой Отечественной войне. Исполнили патриотические песни, прочли строки стихотворений.</w:t>
      </w:r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https://vk.com/wall435770681_1362</w:t>
      </w:r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109" type="#_x0000_t75" style="width:404.7pt;height:225.95pt">
            <v:imagedata r:id="rId399" o:title="14"/>
          </v:shape>
        </w:pic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Вчера активисты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были в гостях в школе №4. Школьники подготовили замечательный концерт, посвященный 80-летию Победы в Великой Отечественной войне.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ветеранов и детей войны звучали песни, музыкальные композиции, танцы, мини-спектакль. Было трогательно – до слез.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подарок все получили открытки, сделанные руками детей.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Очень важно, чтобы дети знали историю своей страны, историю Великой Отечественной войны. Чтобы помнили и передавали из поколения в поколение память о защитниках Отечества.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 благодарим всех причастных к организации данного мероприятия, особенно ребят. Желаем им хорошей учебы и дальнейших творческих побед.</w:t>
      </w:r>
    </w:p>
    <w:p w:rsidR="00046A8A" w:rsidRPr="0069405C" w:rsidRDefault="00046A8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https://vk.com/wall435770681_1356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110" type="#_x0000_t75" style="width:459.3pt;height:343.85pt">
            <v:imagedata r:id="rId400" o:title="15"/>
          </v:shape>
        </w:pict>
      </w:r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01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02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0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Вчера в МУ культуры г. Рыбинска «Общественно-культурный центр» прошел межмуниципальный творческий фестиваль музыкальных коллективов «Поем Защитникам Отечества», посвященный Году защитника Отечества и 80-летию Победы в Великой Отечественной войне. Участниками фестиваля стали представители районных организаций ЯОО ВОИ: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Мышкинской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Пошехонской, Рыбинской,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Ярославской городской организации ЯОО ВОИ.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Музыкальные коллективы исполняли произведения, посвященные Великой Отечественной войне 1941-1945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г.г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и подвигу советских людей. Программа выступления каждой команды продолжительностью не более 20 минут.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Представители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исполнили песни: «Священная война», «На безымянной высоте», «Сталинградский вальс», «Москвичи», «День Победы». Выступили неплохо.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Ярославскую областную организацию ВОИ;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Рыбинскую районную организацию ЯОО ВОИ;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всех, кто помогал в организации и проведении данного мероприятия, в том числе спонсоров.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большое спасибо и здоровья!!!</w: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О.Н.</w:t>
      </w:r>
    </w:p>
    <w:p w:rsidR="00046A8A" w:rsidRPr="0069405C" w:rsidRDefault="00046A8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https://vk.com/wall435770681_1350</w:t>
      </w:r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0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0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0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111" type="#_x0000_t75" style="width:361.25pt;height:270.6pt">
            <v:imagedata r:id="rId407" o:title="16"/>
          </v:shape>
        </w:pic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046A8A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спорткомплексе «Старт» прошли личные соревнования по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среди членов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 Соревновались три категории: мужчины, женщины, молодежь.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Победителями стали: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молодежь: 1 место Бурлаков Артур, 2 место Шаров Виталий, 3 место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Плюгина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Диана;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женщины: 1 место Малашина Ф.П., 2 место Потемкина Г.В., 3 место Забродина О.В.;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мужчины: 1 место Родин В.Ф., 2 место Сафонов А.К., 3 место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Морев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О.В.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Поздравляем победителей!!!</w:t>
      </w:r>
    </w:p>
    <w:p w:rsidR="00046A8A" w:rsidRPr="0069405C" w:rsidRDefault="00046A8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О.Н.</w:t>
      </w:r>
    </w:p>
    <w:p w:rsidR="00046A8A" w:rsidRPr="0069405C" w:rsidRDefault="00046A8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https://vk.com/wall435770681_1347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112" type="#_x0000_t75" style="width:294.2pt;height:219.7pt">
            <v:imagedata r:id="rId408" o:title="17"/>
          </v:shape>
        </w:pic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hyperlink r:id="rId40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1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11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A8A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Команда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приняла участие в межмуниципальном мероприятии Литературно-познавательной игре «Огонь войны души не сжег», посвященной 80-летию Победы в Великой Отечественной войне. Игра проходила в поселке Лесная Поляна Ярославского района в здании МУ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Леснополянский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КСЦ.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Участниками мероприятия стали шесть команд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: Ростовской, Некрасовской,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Даниловской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Ярославской районных организаций ЯОО ВОИ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Красноперекопской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г. Ярославля.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Игра состояла из трех блоков-конкурсов. Первым был «Конкурс чтецов». От нашей организации в нем участвовала Валентина Петровна Наговицына, которая прочитала стихотворение Ольги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Бергольц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«Пусть голосуют дети».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 втором блоке команды представляли «Конкурс театральных миниатюр «О героях былых времен»». Нашу команду представляла Ольга Владимировна Забродина, которая показала миниатюру на песню А. Герман «Мой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милый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если б не было войны».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следующем блоке принимала участие вся команда. Это была «Литературно-музыкальная викторина», где команды отвечали на вопросы по темам: песни военных лет, кинофильмы о войне, великие люди великой России.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Мероприятие получилось трогательное, до слез. Все команды выступали хорошо. В конце прошло награждение. Наша команда «Надежда» заняла 2 место.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благодарит всех причастных к проведению данного мероприятия. Всем здоровья!</w:t>
      </w:r>
    </w:p>
    <w:p w:rsidR="00046A8A" w:rsidRPr="0069405C" w:rsidRDefault="00046A8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О.Н.</w:t>
      </w:r>
    </w:p>
    <w:p w:rsidR="00046A8A" w:rsidRPr="0069405C" w:rsidRDefault="00046A8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https://vk.com/wall435770681_1340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113" type="#_x0000_t75" style="width:332.7pt;height:249.5pt">
            <v:imagedata r:id="rId412" o:title="18"/>
          </v:shape>
        </w:pic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hyperlink r:id="rId41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1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1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A8A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t>Статья</w:t>
      </w:r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Сегодня состоялись серьезные сражения на шашечных полях, которые проходили в Центральной библиотеке. Участниками этих сражений стали члены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 Соревновались между собой мужчины и женщины.</w:t>
      </w:r>
    </w:p>
    <w:p w:rsidR="00046A8A" w:rsidRPr="0069405C" w:rsidRDefault="00046A8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Победителями 30-го юбилейного шашечного турнира стали: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мужчины: 1 место – Забродин А.П., 2 место –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Морев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О.В., 3 место – Сафонов А.К.;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женщины: 1 место – Забродина О.В., 2 место – Меркушева Р.Н., 3 место – Потемкина Г.В.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Поздравляем победителей!</w:t>
      </w:r>
    </w:p>
    <w:p w:rsidR="00046A8A" w:rsidRPr="0069405C" w:rsidRDefault="00046A8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После турнира прошло дружеское чаепитие.</w:t>
      </w:r>
    </w:p>
    <w:p w:rsidR="00046A8A" w:rsidRPr="0069405C" w:rsidRDefault="00046A8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следующей неделе (16 апреля) в Старте в 11.00 пройдут соревнования по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дартс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Ждем всех желающих. Не забудьте взять сменную обувь.</w:t>
      </w:r>
    </w:p>
    <w:p w:rsidR="00046A8A" w:rsidRPr="0069405C" w:rsidRDefault="00046A8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https://vk.com/wall435770681_1338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114" type="#_x0000_t75" style="width:347.6pt;height:260.7pt">
            <v:imagedata r:id="rId416" o:title="19"/>
          </v:shape>
        </w:pic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17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1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1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приняла участие в проекте Ярославской областной организации «Всероссийского общества инвалидов» «Обеспечение лежачих инвалидов постельными принадлежностями».</w: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 помощью наших волонтеров, председателей первичных организаций, 11 комплектов были переданы лежачим инвалидам членам нашей организации. В комплект вошли две простыни, две наволочки и один пододеяльник. Их получили как жители города, так и района.</w: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Семьи, имеющие лежачих инвалидов, благодарят Ярославскую областную организацию ВОИ за такую нужную и важную помощь. Просят продолжать реализацию таких проектов, которые повышают качество жизни лежачих инвалидов.</w: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Благодарим Министерство труда и социальной поддержки населения Ярославской области за финансирование проекта.</w:t>
      </w:r>
    </w:p>
    <w:p w:rsidR="00046A8A" w:rsidRPr="0069405C" w:rsidRDefault="00046A8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причастным большое спасибо! Здоровья!</w:t>
      </w:r>
    </w:p>
    <w:p w:rsidR="00046A8A" w:rsidRPr="0069405C" w:rsidRDefault="00C576D3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https://vk.com/wall435770681_1337</w:t>
      </w:r>
    </w:p>
    <w:p w:rsidR="00046A8A" w:rsidRPr="0069405C" w:rsidRDefault="00046A8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2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21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22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C576D3" w:rsidRPr="0069405C" w:rsidRDefault="00C576D3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76D3" w:rsidRPr="0069405C" w:rsidRDefault="00C576D3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115" type="#_x0000_t75" style="width:459.3pt;height:343.85pt">
            <v:imagedata r:id="rId423" o:title="20"/>
          </v:shape>
        </w:pic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Ярославской областной организации Всероссийского общества инвалидов (ЯОО ВОИ) 03 апреля 2025 года прошло важное заседание. На пленуме правления были подведены итоги работы за предыдущий год и намечены планы на будущее.</w:t>
      </w:r>
    </w:p>
    <w:p w:rsidR="000E073A" w:rsidRPr="0069405C" w:rsidRDefault="000E073A" w:rsidP="006940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Председатель контрольно-ревизионной комиссии представила результаты проверки деятельности организации за 2024 год. Участники пленума утвердили годовые отчеты, финансовую документацию, а также отчет об исполнении бюджета за прошедший год. Кроме того, был принят календарный план мероприятий и смета расходов на текущий, 2025 год.</w:t>
      </w:r>
    </w:p>
    <w:p w:rsidR="000E073A" w:rsidRPr="0069405C" w:rsidRDefault="000E073A" w:rsidP="006940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Все решения, принятые на пленуме, соответствовали уставу ВОИ уставу ЯОО ВОИ и были приняты путем открытого голосования при наличии необходимого кворума.</w:t>
      </w: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https://vk.com/wall435770681_1336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116" type="#_x0000_t75" style="width:404.7pt;height:270.6pt">
            <v:imagedata r:id="rId424" o:title="1"/>
          </v:shape>
        </w:pict>
      </w: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3 апреля 2025 года в Ярославской областной организации Всероссийского общества инвалидов (ЯОО ВОИ) состоялся семинар для актива. В ходе мероприятия были затронуты важные вопросы, касающиеся деятельности организации.</w:t>
      </w:r>
    </w:p>
    <w:p w:rsidR="000E073A" w:rsidRPr="0069405C" w:rsidRDefault="000E073A" w:rsidP="006940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докладом о муниципальной реформе в Ярославской области 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выступил Малахов С.В.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Также были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рассмотрены вопросы отчетности и делопроизводства в ЯОО ВОИ.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семинаре приняли участие 30 человек, что свидетельствует о высокой заинтересованности актива в развитии организации и повышении эффективности ее работы</w:t>
      </w: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hyperlink r:id="rId425" w:history="1">
        <w:r w:rsidRPr="0069405C">
          <w:rPr>
            <w:rStyle w:val="a5"/>
            <w:rFonts w:ascii="Times New Roman" w:eastAsia="Times New Roman" w:hAnsi="Times New Roman" w:cs="Times New Roman"/>
            <w:sz w:val="24"/>
            <w:szCs w:val="24"/>
            <w:shd w:val="clear" w:color="auto" w:fill="FFFFFF"/>
          </w:rPr>
          <w:t>https://vk.com/wall435770681_1335</w:t>
        </w:r>
      </w:hyperlink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117" type="#_x0000_t75" style="width:404.7pt;height:270.6pt">
            <v:imagedata r:id="rId426" o:title="2"/>
          </v:shape>
        </w:pic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Тотальный диктант – ежегодная просветительская акция, в которой может принять участие каждый желающий, независимо от возраста. Быть грамотным – важно для каждого человека. Тотальный диктант пишут не только жители России, но и многих других стран мира. Он проходит в 21 раз.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Члены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не впервые принимают участие в данном общественном проекте. Автором текста Тотального диктанта 2025 года стала писательница Марина Москвина. Название его «В поисках чудесного», мы писали третью часть «Дорога лебедей». Надеемся на хороший результат.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Сегодня еще есть возможность написать Тотальный диктант в онлайн-формате. Всем удачи!</w:t>
      </w:r>
      <w:r w:rsidR="000B2D64"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https://vk.com/wall435770681_1517</w:t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118" type="#_x0000_t75" style="width:459.3pt;height:343.85pt">
            <v:imagedata r:id="rId427" o:title="3"/>
          </v:shape>
        </w:pic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2025 году Ярославская областная организация Всероссийского общества инвалидов (ЯОО ВОИ) приступила к реализации социально значимого проекта, направленного на улучшение жизни людей с ограниченными возможностями здоровья. Проект "Обеспечение лежачих инвалидов постельными принадлежностями" получил финансовую поддержку из областного бюджета, что позволило воплотить в жизнь важную инициативу.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Основная цель проекта – повышение качества жизни лежачих инвалидов, а также содействие их социальной адаптации. Проект предусматривает не только предоставление необходимой помощи, но и создание условий для трудоустройства и развития навыков взаимопомощи среди людей с инвалидностью.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рамках проекта лежачие инвалиды получат специализированные комплекты постельного белья, включающие две простыни, две наволочки и один пододеяльник. Важно отметить, что пошив этих комплектов осуществляется на предприят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ии ООО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«МЦОР», где трудоустроены люди с ограниченными возможностями здоровья, что способствует их занятости и интеграции в общество.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сегодняшний день комплекты постельного белья уже готовы и передаются в местные организации ЯОО ВОИ. Первыми получателями стали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Большесельская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Некрасовская, Ростовская,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Ярославская районные организации. Активисты-волонтеры уже приступили к выдаче комплектов непосредственно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нуждающимся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основываясь на составленных списках. Этот проект – яркий пример эффективного взаимодействия власти и общественных организаций для улучшения жизни людей с инвалидностью.</w:t>
      </w:r>
    </w:p>
    <w:p w:rsidR="000E073A" w:rsidRPr="0069405C" w:rsidRDefault="000E073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Проект реализуется при поддержке Министерства труда и социальной поддержки населения Ярославской области </w:t>
      </w:r>
      <w:hyperlink r:id="rId42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Социальная поддержка в Ярославской области</w:t>
        </w:r>
      </w:hyperlink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429" w:history="1">
        <w:r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https://vk.com/wall435770681_1333</w:t>
        </w:r>
      </w:hyperlink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19" type="#_x0000_t75" style="width:271.85pt;height:271.85pt">
            <v:imagedata r:id="rId430" o:title="4"/>
          </v:shape>
        </w:pic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доме культуры поселка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Фоминское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прошел районный фестиваль художественного творчества людей с ограниченными возможностями «Берега надежды». Он был организован по инициативе заведующей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Фоминским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ДК Марины Валентиновны Сотниковой и прошел в девятый раз.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 данного фестиваля: содействие интеграции инвалидов в общество, поддержка и развитие творческих способностей людей с ограниченными возможностями здоровья и содействие равного с другими гражданами доступа инвалидов к участию в культурной жизни, занятиям творческой деятельностью.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выступила в качестве организатора данного мероприятия совместно с сельским структурным подразделением МУ «РДК имени А.Г. Малова»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Фоминский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Дом культуры.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фестивале приняли участие члены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местной организации ВОС.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Поприветствовать наших участников пришла Глава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района Ольга Вячеславовна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Низова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депутат Ярославской областной Думы Алексей Валентинович Калганов. Они принесли сладкие подарки для участников.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Работало строгое жюри под руководством Главы Константиновского сельского поселения Ольги Николаевны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Базановой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Мероприятие было посвящено 80-летию Победы нашего народа в Великой Отечественной войне. Участники читали свои стихи о войне и других авторов, исполняли песни о войне и сценки.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Фестиваль получился и торжественным, и, в то же время, трогательным. А закончился чаепитием.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Благодарим всех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причастный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 проведению данного мероприятия.</w:t>
      </w: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431" w:history="1">
        <w:r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https://vk.com/wall435770681_1331</w:t>
        </w:r>
      </w:hyperlink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20" type="#_x0000_t75" style="width:378.6pt;height:283.05pt">
            <v:imagedata r:id="rId432" o:title="5"/>
          </v:shape>
        </w:pic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Традиционное чествование юбиляров на мероприятии «От всей души» прошло во Дворце культуры им. А.Г. Малова.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поздравила членов организации, отметивших круглые даты в первом квартале 2025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.Т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атьяна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Николаевна тепло и душевно, как это может только она, рассказала о каждом юбиляре. Дала возможность сказать ответное слово. Каждый юбиляр получил памятный подарок и розу от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ВОИ, а также творческий номер. В этот день свои выступления показали: ансамбль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эстрадно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-бального танца «Аэлита» (руководитель С.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Подымова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) и солистка детской вокальной студии «Голос» Мария Лаврентьева. Мы благодарим их за прекрасные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выступления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осле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торжественной части прошло чаепитие, где продолжались поздравления юбиляров. К нам присоединился баянист Вячеслав Меженин, с которым пели песни, частушки, плясали.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благодарит:- Татьяну Николаевну Сапронову за помощь в проведении мероприятия,- сотрудников Дворца культуры им. А.Г. Малова за теплый прием,- ансамбль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эстрадно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-бального танца «Аэлита» и его руководителя, Марию Лаврентьеву и Вячеслава Меженина за создание праздничного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настроения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большое спасибо и здоровья!</w:t>
      </w:r>
    </w:p>
    <w:p w:rsidR="000E073A" w:rsidRPr="0069405C" w:rsidRDefault="000E073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0E073A" w:rsidRPr="0069405C" w:rsidRDefault="000E073A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https://vk.com/wall435770681_1328</w:t>
      </w: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3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3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3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121" type="#_x0000_t75" style="width:419.6pt;height:314.05pt">
            <v:imagedata r:id="rId436" o:title="6"/>
          </v:shape>
        </w:pic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Сегодня хоть и 1 марта, но погода как бы намекает не спешить встречать весну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EED218" wp14:editId="7AFE9105">
            <wp:extent cx="157480" cy="157480"/>
            <wp:effectExtent l="0" t="0" r="0" b="0"/>
            <wp:docPr id="158" name="Рисунок 158" descr="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🤣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Я с головой в учебе (о ней знают лишь избранные) и в работе, неожиданно поняла, что так и не выложила оставшиеся фото с наших активных каникул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0E76C3" wp14:editId="2CEED9C1">
            <wp:extent cx="157480" cy="157480"/>
            <wp:effectExtent l="0" t="0" r="0" b="0"/>
            <wp:docPr id="157" name="Рисунок 157" descr="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🙈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После Рыбинска мы заехали в Тутаев, покатались на коньках и посмотрели новогоднее представление в местном ДК, которое организовали </w:t>
      </w:r>
      <w:hyperlink r:id="rId43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Вои Тутаев</w:t>
        </w:r>
      </w:hyperlink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Сказка была достаточно современная и объединяла в себе Снежную королеву, Эльзу, ПИРАТОВ,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Мелифисиенту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гусаров и прочих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1200F3" wp14:editId="42BB5FD7">
            <wp:extent cx="157480" cy="157480"/>
            <wp:effectExtent l="0" t="0" r="0" b="0"/>
            <wp:docPr id="156" name="Рисунок 156" descr="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😁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Сценаристу респект - получилось неплохо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5894CC" wp14:editId="465119D8">
            <wp:extent cx="157480" cy="157480"/>
            <wp:effectExtent l="0" t="0" r="0" b="0"/>
            <wp:docPr id="155" name="Рисунок 155" descr="👌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👌🏻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Тимофею понравились все злодеи …. и я поняла, что не зря во всех играх выбираю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нежить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едьм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прочих сомнительных персонажей - быть на «темной» стороне это у нас семейное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2293EB" wp14:editId="3F919788">
            <wp:extent cx="157480" cy="157480"/>
            <wp:effectExtent l="0" t="0" r="0" b="0"/>
            <wp:docPr id="141" name="Рисунок 141" descr="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🤣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6F0B4E" wp14:editId="72119370">
            <wp:extent cx="157480" cy="157480"/>
            <wp:effectExtent l="0" t="0" r="0" b="0"/>
            <wp:docPr id="127" name="Рисунок 127" descr="🤦🏻‍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🤦🏻‍♀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Потом было интерактивное представление, конкурсы и разные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вкусняшки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Было очень весело и задорно! Тимофея привлекла сцена и… ЗМЕЯ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21254E" wp14:editId="33A0DD21">
            <wp:extent cx="157480" cy="157480"/>
            <wp:effectExtent l="0" t="0" r="0" b="0"/>
            <wp:docPr id="116" name="Рисунок 116" descr="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🐍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73A" w:rsidRPr="0069405C" w:rsidRDefault="000E073A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 была уверена, что он утащит ее домой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F11E0D" wp14:editId="141AAA2C">
            <wp:extent cx="157480" cy="157480"/>
            <wp:effectExtent l="0" t="0" r="0" b="0"/>
            <wp:docPr id="33" name="Рисунок 33" descr="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🙈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 нет, мы увезли с собой только тонну положительных эмоций и тяжеленный мешочек с конфетами 🫶</w:t>
      </w:r>
      <w:r w:rsidRPr="0069405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5DFF1E78" wp14:editId="1F40BC2F">
                <wp:extent cx="299720" cy="299720"/>
                <wp:effectExtent l="0" t="0" r="0" b="0"/>
                <wp:docPr id="26" name="Прямоугольник 26" descr="🏻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6" o:spid="_x0000_s1026" alt="Описание: 🏻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gGN5AIAANcFAAAOAAAAZHJzL2Uyb0RvYy54bWysVF1u1DAQfkfiDpbf0/yQ/UnUtCr7g5AK&#10;VCocwJs4G4vEDrZ3swUhIfGK1CP0ELwgCj1DehOOwNjZ3e62LwjIg2XPON/MN/N5Do9XVYmWVCom&#10;eIL9Aw8jylORMT5P8JvXU2eIkdKEZ6QUnCb4gip8fPT40WFTxzQQhSgzKhGAcBU3dYILrevYdVVa&#10;0IqoA1FTDs5cyIpoOMq5m0nSAHpVuoHn9d1GyKyWIqVKgXXcOfGRxc9zmupXea6oRmWCITdtV2nX&#10;mVndo0MSzyWpC5au0yB/kUVFGIegW6gx0QQtJHsAVbFUCiVyfZCKyhV5zlJqOQAb37vH5rwgNbVc&#10;oDiq3pZJ/T/Y9OXyTCKWJTjoY8RJBT1qr24/3V62P9qb28/t1/amvb790v5sv7XfkbmUUZVCBX9d&#10;XV6b8jW1igHlvD6TpgCqPhXpW4W4GBWEz+mJqqEJIA1A35ikFE1BSQY8fAPh7mGYgwI0NGteiAzy&#10;IQstbHFXuaxMDCgbWtkeXmx7SFcapWAMomgQQKdTcK33JgKJNz/XUulnVFTIbBIsITsLTpanSndX&#10;N1dMLC6mrCzBTuKS7xkAs7NAaPjV+EwStusfIi+aDCfD0AmD/sQJvfHYOZmOQqc/9Qe98ZPxaDT2&#10;P5q4fhgXLMsoN2E2CvTDP+vw+i102tlqUImSZQbOpKTkfDYqJVoSeAFT+9mSg+fumrufhq0XcLlH&#10;yQ9C72kQOdP+cOCE07DnRANv6Hh+9DTqe2EUjqf7lE4Zp/9OCTUJjnpBz3ZpJ+l73Dz7PeRG4opp&#10;mDElqxI83F4isVHghGe2tZqwstvvlMKkf1cKaPem0VavRqKd+mciuwC5SgFyAuXBNIRNIeR7jBqY&#10;LAlW7xZEUozK5xwkH/lhaEaRPYQ9q1a565nteghPASrBGqNuO9Ld+FrUks0LiOTbwnBxAs8kZ1bC&#10;5gl1Wa0fF0wPy2Q96cx42j3bW3fz+Og3AAAA//8DAFBLAwQUAAYACAAAACEApft88NkAAAADAQAA&#10;DwAAAGRycy9kb3ducmV2LnhtbEyPQUvDQBCF74L/YRnBi9iNRVRiNkUKYhGhNNWep9kxCWZn0+w2&#10;if/eUQ96mcfwhve+yRaTa9VAfWg8G7iaJaCIS28brgy8bh8v70CFiGyx9UwGPinAIj89yTC1fuQN&#10;DUWslIRwSNFAHWOXah3KmhyGme+IxXv3vcMoa19p2+Mo4a7V8yS50Q4bloYaO1rWVH4UR2dgLNfD&#10;bvvypNcXu5Xnw+qwLN6ejTk/mx7uQUWa4t8xfOMLOuTCtPdHtkG1BuSR+DPFu76dg9r/qs4z/Z89&#10;/wIAAP//AwBQSwECLQAUAAYACAAAACEAtoM4kv4AAADhAQAAEwAAAAAAAAAAAAAAAAAAAAAAW0Nv&#10;bnRlbnRfVHlwZXNdLnhtbFBLAQItABQABgAIAAAAIQA4/SH/1gAAAJQBAAALAAAAAAAAAAAAAAAA&#10;AC8BAABfcmVscy8ucmVsc1BLAQItABQABgAIAAAAIQBI8gGN5AIAANcFAAAOAAAAAAAAAAAAAAAA&#10;AC4CAABkcnMvZTJvRG9jLnhtbFBLAQItABQABgAIAAAAIQCl+3zw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Пусть и с опозданием, но благодарю вас </w:t>
      </w:r>
      <w:hyperlink r:id="rId44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Вои 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</w:t>
        </w:r>
        <w:proofErr w:type="gramStart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чень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жаль расставаться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B99CCEE" wp14:editId="5657BECB">
            <wp:extent cx="157480" cy="157480"/>
            <wp:effectExtent l="0" t="0" r="0" b="0"/>
            <wp:docPr id="16" name="Рисунок 16" descr="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😞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но ваши мероприятия, на которых мы присутствовали за эти годы, однозначно останутся для нас теплыми воспоминаниями + яркими фотокарточками в коллекции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3F6728" wp14:editId="3E655B93">
            <wp:extent cx="157480" cy="157480"/>
            <wp:effectExtent l="0" t="0" r="0" b="0"/>
            <wp:docPr id="8" name="Рисунок 8" descr="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😉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76DB8F" wp14:editId="57D1EFE3">
            <wp:extent cx="157480" cy="157480"/>
            <wp:effectExtent l="0" t="0" r="0" b="0"/>
            <wp:docPr id="6" name="Рисунок 6" descr="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🌸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447" w:history="1">
        <w:r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https://vk.com/wall435770681_1325</w:t>
        </w:r>
      </w:hyperlink>
    </w:p>
    <w:p w:rsidR="000E073A" w:rsidRPr="0069405C" w:rsidRDefault="000E073A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E073A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22" type="#_x0000_t75" style="width:270.6pt;height:270.6pt">
            <v:imagedata r:id="rId448" o:title="7"/>
          </v:shape>
        </w:pict>
      </w: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городском клубе прошло мероприятие, посвященное Дню защитника Отечества и приближающемуся Международному женскому дню 8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марта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розвучали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поздравления для мужчин и женщин с их праздниками. Звучали песни о Родине, о любви, играли в игры, отвечали на вопросы викторины, весело танцевали. Праздник прошел весело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интересно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.Т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районна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организация ЯОО ВОИ благодарит:- Александра Уварова и Ирину Николаеву за создание праздничного настроения,- Евгения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Бондина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 красивые песни,- всех присутствующих за активное участие 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празднике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большое спасибо и здоровья!</w:t>
      </w:r>
    </w:p>
    <w:p w:rsidR="00903FF2" w:rsidRPr="0069405C" w:rsidRDefault="00903FF2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https://vk.com/wall435770681_1320</w:t>
      </w:r>
    </w:p>
    <w:p w:rsidR="00903FF2" w:rsidRPr="0069405C" w:rsidRDefault="00903FF2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4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5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51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123" type="#_x0000_t75" style="width:459.3pt;height:343.85pt">
            <v:imagedata r:id="rId452" o:title="8"/>
          </v:shape>
        </w:pict>
      </w: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Замечательную, веселую, игровую Масленичную программу провели для особенных детей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сотрудники Дверца культуры им. А.Г.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Малова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еретягивали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канат, мерялись силой, летали блины, готовили пиццу, водили хоровод и все это с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Марфушечкой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ее маманей и Настей. Дети с удовольствием принимали участие в играх. Посмотрели мультик 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Смешариках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посвященный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Масленице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.Р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ебята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вместе с родителями на мастер-классе изготовили солнышко. У каждого вышло свое, но у всех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красивое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осле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общей фотографии пили чай с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блинами.Мероприятие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получилось очень интересным, насыщенным,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веселым.Тутаевская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благодарит:- сотрудников Дворца культуры за проведение мероприятия;- Татьяну Геннадьевну Антипину за мастер-класс;- Яну Александровну Горячеву (члена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ВОИ) за вкусные блины, безвозмездно приготовленные для наших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ребят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здоровья и большое спасибо за праздник!</w:t>
      </w:r>
    </w:p>
    <w:p w:rsidR="00903FF2" w:rsidRPr="0069405C" w:rsidRDefault="00903FF2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t>https://vk.com/wall435770681_1317</w:t>
      </w:r>
    </w:p>
    <w:p w:rsidR="00903FF2" w:rsidRPr="0069405C" w:rsidRDefault="00903FF2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45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5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5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Pr="0069405C">
        <w:rPr>
          <w:rFonts w:ascii="Times New Roman" w:hAnsi="Times New Roman" w:cs="Times New Roman"/>
          <w:sz w:val="24"/>
          <w:szCs w:val="24"/>
        </w:rPr>
        <w:pict>
          <v:shape id="_x0000_i1124" type="#_x0000_t75" style="width:459.3pt;height:343.85pt">
            <v:imagedata r:id="rId456" o:title="9"/>
          </v:shape>
        </w:pict>
      </w: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26.02 на </w:t>
      </w:r>
      <w:proofErr w:type="gramStart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развесёлую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Масленицу к нам пришли наши дорогие и любимые особенные детки ТМР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325444B" wp14:editId="47B990A4">
            <wp:extent cx="157480" cy="157480"/>
            <wp:effectExtent l="0" t="0" r="0" b="0"/>
            <wp:docPr id="162" name="Рисунок 162" descr="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☀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FF2" w:rsidRPr="0069405C" w:rsidRDefault="00903FF2" w:rsidP="006940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Как мы веселились, как танцевали! Были обнаружены профессиональные кулинары и настоящие силачи, поэтому никто голодным не остался, а Настенька до сих пор зашивает канат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5877D2B" wp14:editId="79D9BE46">
            <wp:extent cx="157480" cy="157480"/>
            <wp:effectExtent l="0" t="0" r="0" b="0"/>
            <wp:docPr id="161" name="Рисунок 161" descr="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😄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FF2" w:rsidRPr="0069405C" w:rsidRDefault="00903FF2" w:rsidP="006940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после игровой программы наши гости посетили мастер-класс, на котором смастерили яркое солнышко</w:t>
      </w:r>
      <w:proofErr w:type="gramStart"/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1BBDC57" wp14:editId="5F00BC43">
            <wp:extent cx="157480" cy="157480"/>
            <wp:effectExtent l="0" t="0" r="0" b="0"/>
            <wp:docPr id="160" name="Рисунок 160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✨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придачу к нему каждый получил подарочек - Масленичную куклу, да не просто куклу, а оберег, что от бед защищает!</w:t>
      </w:r>
    </w:p>
    <w:p w:rsidR="00903FF2" w:rsidRPr="0069405C" w:rsidRDefault="00903FF2" w:rsidP="006940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Ну и какая Масленица без блинов?! По всем Масленичным законам было проведено застолье с чаем да блинами под конец гуляний</w:t>
      </w:r>
      <w:r w:rsidRPr="0069405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9E824EB" wp14:editId="39DD2A4E">
            <wp:extent cx="157480" cy="157480"/>
            <wp:effectExtent l="0" t="0" r="0" b="0"/>
            <wp:docPr id="159" name="Рисунок 159" descr="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🥞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460" w:history="1">
        <w:r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https://vk.com/wall435770681_1316</w:t>
        </w:r>
      </w:hyperlink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25" type="#_x0000_t75" style="width:459.3pt;height:397.25pt">
            <v:imagedata r:id="rId461" o:title="10"/>
          </v:shape>
        </w:pict>
      </w: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903FF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Второю неделю в офисе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проходят настольные спортивные игры между первичными организациями в рамках 11-й Спартакиады, посвященной 80-летию со Дня Победы в Великой Отечественной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войне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.Ч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лены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организации приходят посоревноваться между собой, а иногда и с самим собой в играх –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джакколо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шаффлборд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Результаты будут учтены при подсчете итогов Спартакиады в конце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года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.В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сех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кто еще не играл в настольные игры и хочет поддержать свою первичную организацию, приглашаем в офис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3 марта 2025г. к 9.00. Это будет заключительный день по играм.</w:t>
      </w:r>
    </w:p>
    <w:p w:rsidR="00903FF2" w:rsidRPr="0069405C" w:rsidRDefault="00903FF2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https://vk.com/wall435770681_1314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126" type="#_x0000_t75" style="width:459.3pt;height:343.85pt">
            <v:imagedata r:id="rId462" o:title="11"/>
          </v:shape>
        </w:pict>
      </w:r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6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6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6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03FF2" w:rsidRPr="0069405C" w:rsidRDefault="00903FF2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B2D64" w:rsidRPr="0069405C" w:rsidRDefault="000B2D64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Лейся песня боевая, лейся песня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фронтовая."Песня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военных лет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…С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колько их прекрасных и незабываемых. И у каждой своя судьба. С первых дней войны песня прошагала по пыльным и задымленным дорогам войны до победного ее окончания. Она помогла народу выстоять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победить!В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преддверии 80-летия Великой Победы, в Год Защитника Отечества в любительском объединении «Отдушина» состоялась музыкальная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гостиная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.С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слезами на глазах участники встречи, слушали и подпевали фронтовые песни, «Эх, дороги», «В лесу прифронтовом», «В землянке», «Синий платочек», «Огонёк», «Тёмная ночь», «Катюша», «На безымянной высоте» «Казаки» и другие. О каждой песне была рассказана история её создания. Ветеран Великой Отечественной войны Евдокия Дмитриевна Смирнова поделилась воспоминаниями о тех страшных и героических годах, о своём детстве в годы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войны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.З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авершила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мероприятие одна из самых трогательных военных песен — «День Победы» — написанная в наше время.</w:t>
      </w: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466" w:history="1">
        <w:r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https://vk.com/wall435770681_1311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27" type="#_x0000_t75" style="width:392.3pt;height:294.2pt">
            <v:imagedata r:id="rId467" o:title="1"/>
          </v:shape>
        </w:pic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Вчера в Городском клубе прошло торжественное открытие года «Защитника Отечества», объявленного президентом России В.В. Путиным. Состоялся замечательный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концерт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.Н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мероприятии были вручены Благодарности предприятиям, организациям, бизнесменам, жителям города и района за активное участие в сборе помощи жителям Донбасса и участникам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СВО.Среди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награжденных были и активисты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ВОИ. Организации также была вручена Благодарность Главы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района Ольги Вячеславовны Низовой за активную помощь в работе гуманитарного пункта акции </w:t>
      </w:r>
      <w:hyperlink r:id="rId46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МЫВМЕТЕ</w:t>
        </w:r>
        <w:proofErr w:type="gramStart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всей души благодарю всех причастных неравнодушных членов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за оказание помощи участникам СВО.</w:t>
      </w:r>
    </w:p>
    <w:p w:rsidR="000C0FA0" w:rsidRPr="0069405C" w:rsidRDefault="000C0FA0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0C0FA0" w:rsidRPr="0069405C" w:rsidRDefault="000C0FA0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https://vk.com/wall435770681_1310</w:t>
      </w: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46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7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71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  <w:r w:rsidRPr="0069405C">
        <w:rPr>
          <w:rFonts w:ascii="Times New Roman" w:hAnsi="Times New Roman" w:cs="Times New Roman"/>
          <w:sz w:val="24"/>
          <w:szCs w:val="24"/>
        </w:rPr>
        <w:pict>
          <v:shape id="_x0000_i1128" type="#_x0000_t75" style="width:459.3pt;height:343.85pt">
            <v:imagedata r:id="rId472" o:title="2"/>
          </v:shape>
        </w:pic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А, мы ещё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талантыФестиваль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который ежегодно проводит Ольга Николаевна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в этом году был юбилейным, десятым. В конкурсе приняли участие и члены ВОС. Кто то из нас является членом ВОИ, кто – то - нет. Но, мы с удовольствием принимаем приглашение на конкурс.2025 год – «Год Защитника Отечества», поэтому и все наши мероприятия нацелены на эту тему. Композиция вокальной группы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Беседушка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 называется «С песней до Победы». На конкурсе звучали песни и стихи о войне и о любви. Ведь «…ожиданием своим ты спасла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меня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розвучали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авторские стихи наших землячек Е.Ф. Баевой, С. И. Сидоровой, Л.Г.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Глонь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Они были посвящены воспоминаниям из военного детства и воспоминаниям о своих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родителях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.В</w:t>
      </w:r>
      <w:proofErr w:type="spellEnd"/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зале не было равнодушных людей. То один, то другой смахивали слёзы с глаз. Но, мы все и всё помним. И будем передавать эту память дальше песнями, стихами, изделиями декоративно – прикладного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творчества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.С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пасибо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Ольге Николаевне и сотрудникам Центральной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библиотеки.Председатель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 ВОС С.Ф. Коваленкова</w:t>
      </w: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473" w:history="1">
        <w:r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https://vk.com/wall435770681_1309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29" type="#_x0000_t75" style="width:392.3pt;height:260.7pt">
            <v:imagedata r:id="rId474" o:title="3"/>
          </v:shape>
        </w:pic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Вчера в Центральной библиотеке прошел юбилейный десятый творческий фестиваль «А мы еще и таланты»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инвалидов, людей очень сильных и очень мужественных, которые, несмотря на трудности, радуются каждой минуте жизни.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Славной победе нашего народа в Великой Отечественной войне мы посвятили данное мероприятие. Началось оно с минуты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молчания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.В</w:t>
      </w:r>
      <w:proofErr w:type="spellEnd"/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рамках мероприятия была организована выставка декоративно-прикладного творчества и концерт. В выставке приняло участие 29 человек, среди них пятеро особенных детей, которые представили свои работы в различных направлениях: рисунки,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декупаж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лепка, выжигание, брелоки и другое. Взрослые члены организации показали свои работы в лоскутном шитье, вязании, рисовании, шерстяной живописи, плетении из бумажных трубочек и ротанга, вышивке крестом,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бисероплетении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изготовлении настольных игр, мыла ручной работы, пошиве кукол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т.д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.К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онцертную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программу открыла вокальная группа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Беседушка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местной организации ВОС с композицией «С песней до Победы». Все стихи и песни на мероприятии были посвящены войне. Звучали стихи Р. Рождественского, М. Исаковского, Ю.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Друниной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М.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Танича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Г. Рублева, О.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Бергольц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Свои стихи о войне прочитали Е.Ф. Баева, Л.И. Сидорова, Л.Г.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Глонь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Исполнялись песни военных лет и о войне: «Журавли», «Березовые сны», «Солнце скрылось за горою», «Песенка фронтового шофера», «Ты же выжил солдат» и другие. Зал дружно подпевал знакомые песни. Многие слушали со слезами на глазах. Мероприятие получилось доброе и трогательное.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Даты Великой Отечественной войны отдаляются от нас все дальше, но мы всегда будем помнить мужество и героизм наших отцов, дедов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прадедов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оздравляем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всех с приближающимся Днем Победы!</w:t>
      </w:r>
    </w:p>
    <w:p w:rsidR="000C0FA0" w:rsidRPr="0069405C" w:rsidRDefault="000C0FA0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https://vk.com/wall435770681_1304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pict>
          <v:shape id="_x0000_i1130" type="#_x0000_t75" style="width:459.3pt;height:305.4pt">
            <v:imagedata r:id="rId475" o:title="4"/>
          </v:shape>
        </w:pict>
      </w:r>
    </w:p>
    <w:p w:rsidR="000C0FA0" w:rsidRPr="0069405C" w:rsidRDefault="000C0FA0" w:rsidP="000874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hyperlink r:id="rId47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77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7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0874D0" w:rsidRDefault="000874D0">
      <w:pPr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Сегодня большой командой Ресурсного центра в сотрудничестве с Управлением Минюста России по Ярославской области </w:t>
      </w:r>
      <w:hyperlink r:id="rId47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Мария Елисеева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провели семинары для НКО Рыбинска и Тутаева. Мероприятия были посвящены новому порталу Минюста, где НКО должны до 1 апреля 2025 года разместить свои уставы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C935DB" wp14:editId="2D23FD2F">
            <wp:extent cx="157480" cy="157480"/>
            <wp:effectExtent l="0" t="0" r="0" b="0"/>
            <wp:docPr id="165" name="Рисунок 165" descr="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📚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этом портале также есть возможность создания и подачи ежегодной обязательной отчетности НКО в электронном формате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471E78" wp14:editId="4B68B703">
            <wp:extent cx="157480" cy="157480"/>
            <wp:effectExtent l="0" t="0" r="0" b="0"/>
            <wp:docPr id="164" name="Рисунок 164" descr="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🌟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Процесс отправки устава и сдачи отчетности может для далеких от цифровых сервисов представителей НКО оказаться непростым, поэтому готовы в Ресурсном центре помогать и в групповом и индивидуальном формате!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074279" wp14:editId="0F8E20CF">
            <wp:extent cx="157480" cy="157480"/>
            <wp:effectExtent l="0" t="0" r="0" b="0"/>
            <wp:docPr id="163" name="Рисунок 163" descr="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🌸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482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РЦ - Сообщество СО НКО Ярославской области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Спасибо большое за помощь в организации семинаров </w:t>
      </w:r>
      <w:hyperlink r:id="rId48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Валерий Петровский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8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Светлана Соколова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8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Анна 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Баркина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48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Галина Бокова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87" w:history="1">
        <w:r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https://vk.com/wall435770681_1302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131" type="#_x0000_t75" style="width:404.7pt;height:309.1pt">
            <v:imagedata r:id="rId488" o:title="5"/>
          </v:shape>
        </w:pict>
      </w: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C0FA0" w:rsidRPr="0069405C" w:rsidRDefault="000C0FA0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состав Ярославской областной организации Всероссийского общества инвалидов входят 18 местных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организаций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убликуем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ссылки на их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страницы:Ярославская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городская организация </w:t>
      </w:r>
      <w:hyperlink r:id="rId48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vk.com/gorvoi76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Большесельская районная организация </w:t>
      </w:r>
      <w:hyperlink r:id="rId49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vk.com/club209490002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Борисоглебская районная организация </w:t>
      </w:r>
      <w:hyperlink r:id="rId491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vk.com/club224906055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Брейтовская районная организация </w:t>
      </w:r>
      <w:hyperlink r:id="rId492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vk.com/club223293315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Гаврилов-Ямская районная организация </w:t>
      </w:r>
      <w:hyperlink r:id="rId49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vk.com/id858901281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Даниловская районная организация </w:t>
      </w:r>
      <w:hyperlink r:id="rId49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vk.com/id705284515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Любимская районная организация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нетМышкинская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нетНекоузская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районная организация </w:t>
      </w:r>
      <w:hyperlink r:id="rId49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vk.com/id839056476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Некрасовская районная организация </w:t>
      </w:r>
      <w:hyperlink r:id="rId49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vk.com/club225007555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Первомайская районная организация </w:t>
      </w:r>
      <w:hyperlink r:id="rId497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vk.com/club221832061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Переславль-Залесская городская организация </w:t>
      </w:r>
      <w:hyperlink r:id="rId49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vk.com/id605970947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Пошехонская районная организация </w:t>
      </w:r>
      <w:hyperlink r:id="rId49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vk.com/club223645810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Ростовская районная организация </w:t>
      </w:r>
      <w:hyperlink r:id="rId50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vk.com/club226871868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Рыбинская городская организация </w:t>
      </w:r>
      <w:hyperlink r:id="rId501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vk.com/club228640009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Тутаевская районная организация </w:t>
      </w:r>
      <w:hyperlink r:id="rId502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vk.com/id435770681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Угличская районная организация нет</w:t>
      </w:r>
      <w:proofErr w:type="gramEnd"/>
    </w:p>
    <w:p w:rsidR="000C0FA0" w:rsidRPr="0069405C" w:rsidRDefault="000C0FA0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Ярославская районная организация нет</w:t>
      </w:r>
    </w:p>
    <w:p w:rsidR="000C0FA0" w:rsidRPr="0069405C" w:rsidRDefault="000C0FA0" w:rsidP="0069405C">
      <w:pPr>
        <w:shd w:val="clear" w:color="auto" w:fill="FFFFFF"/>
        <w:spacing w:after="0" w:line="240" w:lineRule="auto"/>
        <w:jc w:val="both"/>
        <w:rPr>
          <w:rStyle w:val="avatarrich"/>
          <w:rFonts w:ascii="Times New Roman" w:hAnsi="Times New Roman" w:cs="Times New Roman"/>
          <w:color w:val="2A5885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https://vk.com/wall435770681_1299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132" type="#_x0000_t75" style="width:302.9pt;height:337.65pt">
            <v:imagedata r:id="rId503" o:title="6"/>
          </v:shape>
        </w:pic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fldChar w:fldCharType="begin"/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instrText xml:space="preserve"> HYPERLINK "https://vk.com/soc_zashita" </w:instrTex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fldChar w:fldCharType="separate"/>
      </w:r>
    </w:p>
    <w:p w:rsidR="000C0FA0" w:rsidRPr="0069405C" w:rsidRDefault="000C0FA0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fldChar w:fldCharType="end"/>
      </w: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Елка для Особенных детей .Состоялась 12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января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.Э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доброе событие радует нас уже много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лет.Ребята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из четвертой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Школы,подготовили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спектакль "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Эльза"Даже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наш особый Дима почувствовал себя в роли актёра и получил порцию аплодисментов.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FBD38C" wp14:editId="76EF5974">
            <wp:extent cx="157480" cy="157480"/>
            <wp:effectExtent l="0" t="0" r="0" b="0"/>
            <wp:docPr id="170" name="Рисунок 170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👏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Порадовала нас развлекательная программа с разными смешными сценками и красивыми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костюмами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.С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пасибо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 чаепитие и возможность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встретиться.За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подарки отдельное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спасибоООО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Техноцентр</w:t>
      </w:r>
      <w:hyperlink r:id="rId50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Вои</w:t>
        </w:r>
        <w:proofErr w:type="spellEnd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 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</w:t>
        </w:r>
      </w:hyperlink>
      <w:hyperlink r:id="rId50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Дворец</w:t>
        </w:r>
        <w:proofErr w:type="spellEnd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 xml:space="preserve"> Культуры Имени Малова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506" w:history="1">
        <w:r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https://vk.com/wall435770681_1298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33" type="#_x0000_t75" style="width:314.05pt;height:419.6pt">
            <v:imagedata r:id="rId507" o:title="7"/>
          </v:shape>
        </w:pic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Традиционно в канун Старого Нового года для особенных детей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прошла елка во Дворце культуры им. А.Г. Малова.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Началось мероприятие со спектакля «Приключения Эльзы», который показал детский театр «Кураж» (школы №4 «Центр образования»). Молодцы ребята!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Затем представление продолжилось у елки, где дети вместе со сказочными героями: Змеей,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Паучихой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Разбойницей наряжали елку, играли, танцевали, водили хоровод. Ребята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здорово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повеселились.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Закончилось все традиционным сладким чаепитием и подарками.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благодарит:- коллектив ДК им. А.Г. Малова за проведение мероприятия;- учеников школы №4, детский театр «Кураж» за интересную сказку;- наших друзей и партнеров – компанию ООО «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Техноцентр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», Генеральный директор Александр Михайлович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Кокуйкин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коммерческий директор Андрей Васильевич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Гридчин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за приобретение подарков для наших детей;- руководителя стоматологической клиники «Дантист» Ирину Валентиновну Кадочникову за сладкое чаепитие.</w:t>
      </w:r>
      <w:proofErr w:type="gramEnd"/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Всех со Старым Новым годом!!! Огромное спасибо за замечательный праздник для наших детей и ваши добрые сердца!!! Будьте здоровы!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ВОИКосовичева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О.Н.</w:t>
      </w:r>
    </w:p>
    <w:p w:rsidR="000C0FA0" w:rsidRPr="0069405C" w:rsidRDefault="000C0FA0" w:rsidP="00694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</w:rPr>
        <w:t>https://vk.com/wall435770681_1294</w:t>
      </w: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0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50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51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pict>
          <v:shape id="_x0000_i1134" type="#_x0000_t75" style="width:270.6pt;height:202.35pt">
            <v:imagedata r:id="rId511" o:title="8"/>
          </v:shape>
        </w:pic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Команда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приняла участие в первом в этом году межмуниципальном мероприятии, которое прошло в Большом селе. Творческий фестиваль «Рождественская сказка» направлен на развитие творческих способностей членов ЯОО ВОИ и изучение православных традиций.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Участниками мероприятия стали команды из Ярославля, Рыбинска, Углича, Тутаева и Большого села. Они подготовили Рождественские сценки-сказки, которые показали зрителям, читали стихи и пели песни о Рождестве. Прошла выставка поделок с рождественской тематикой.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Атмосфера мероприятия была дружеской, праздничной, рождественской. Команды участницы поддерживали друг друга. Было очень душевно.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благодарит:- членов команды: Андрианову Н.В., Жохову И.В., Забродину О.В.,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Мисаилову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И.Н., Прокофьева Н.В., Рыбакову М.В.;- водителей: Забродина А.П. и Петрову Т.А.-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Величутину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М.Н. за рождественскую поделку.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Больше спасибо организаторам мероприятия за теплый прием.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ВОИКосовичева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О.Н.</w:t>
      </w: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12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51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51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515" w:history="1">
        <w:r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https://vk.com/wall435770681_1290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35" type="#_x0000_t75" style="width:346.35pt;height:239.6pt">
            <v:imagedata r:id="rId516" o:title="9"/>
          </v:shape>
        </w:pict>
      </w:r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«НОВОГОДНИЕ ВЕСЕЛЫЕ СТАРТЫ НА ЛЬДУ» ДЛЯ ОСОБЕННЫХ СЕМЕЙ ТУТАЕВСКОЙ ОРГАНИЗАЦИИ ВОИ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F61BFD" wp14:editId="249C845D">
            <wp:extent cx="157480" cy="157480"/>
            <wp:effectExtent l="0" t="0" r="0" b="0"/>
            <wp:docPr id="177" name="Рисунок 177" descr="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🎁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58C1A9E" wp14:editId="5AE5F26B">
            <wp:extent cx="157480" cy="157480"/>
            <wp:effectExtent l="0" t="0" r="0" b="0"/>
            <wp:docPr id="176" name="Рисунок 176" descr="⛹‍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⛹‍♂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Веселые старты — это увлекательное полуспортивное,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полуигровое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мероприятие, где ребята и взрослые могут выплеснуть двигательную и эмоциональную энергию, проявить находчивость, изобретательность, сноровку и физические индивидуально-командные качества.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E2A2B7" wp14:editId="64893F57">
            <wp:extent cx="157480" cy="157480"/>
            <wp:effectExtent l="0" t="0" r="0" b="0"/>
            <wp:docPr id="175" name="Рисунок 175" descr="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⛸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8 января дружные семьи Всероссийского общества инвалидов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района собрались на ледовой площадке корта у школы № 3 города Тутаева, чтобы на свежем воздухе посоревноваться и показать свои умения.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F6B95DD" wp14:editId="2D610B0A">
            <wp:extent cx="157480" cy="157480"/>
            <wp:effectExtent l="0" t="0" r="0" b="0"/>
            <wp:docPr id="174" name="Рисунок 174" descr="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👫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Веселые старты состояли из шести командных эстафет. Эстафеты предполагали ряд равных отрезков дистанции, каждая из которых включала преграды и интересные задания с использованием различного спортивного инвентаря. Новогодний инвентарь использовали на этапах «Укрась посох Дед Мороза», «Новогодняя рыбалка», «Оливье», «Холодное лакомство для Снеговика», «Дружная семейка» и в забеге «Новогодних планет».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EF52C7" wp14:editId="77475BC1">
            <wp:extent cx="157480" cy="157480"/>
            <wp:effectExtent l="0" t="0" r="0" b="0"/>
            <wp:docPr id="173" name="Рисунок 173" descr="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🤩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Море положительных эмоции стали наградой для всех без исключения!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Без призов от ДЮСШ № 4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организации ВОИ не ушла ни одна семья.</w:t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 помощь в проведении мероприятия огромная благодарность снеговикам </w:t>
      </w:r>
      <w:hyperlink r:id="rId521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Александру Ионину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hyperlink r:id="rId522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Николаю Прокофьеву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BB3CE34" wp14:editId="6BFA92A1">
            <wp:extent cx="157480" cy="157480"/>
            <wp:effectExtent l="0" t="0" r="0" b="0"/>
            <wp:docPr id="172" name="Рисунок 172" descr="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🤝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FA0" w:rsidRPr="0069405C" w:rsidRDefault="000C0FA0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Еще больше фотографий в альбоме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63ABA3" wp14:editId="06BC5D97">
            <wp:extent cx="157480" cy="157480"/>
            <wp:effectExtent l="0" t="0" r="0" b="0"/>
            <wp:docPr id="171" name="Рисунок 171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👉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2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vk.com/dush4.tutaev?z=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album</w:t>
        </w:r>
        <w:proofErr w:type="spellEnd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...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2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ДЮСШ №4 г. Тутаев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52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Вои Тутаев</w:t>
        </w:r>
      </w:hyperlink>
    </w:p>
    <w:p w:rsidR="000C0FA0" w:rsidRPr="0069405C" w:rsidRDefault="000C0FA0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C0FA0" w:rsidRPr="0069405C" w:rsidRDefault="0069405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526" w:history="1">
        <w:r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https://vk.com/wall435770681_1288</w:t>
        </w:r>
      </w:hyperlink>
    </w:p>
    <w:p w:rsidR="0069405C" w:rsidRPr="0069405C" w:rsidRDefault="0069405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36" type="#_x0000_t75" style="width:270.6pt;height:180pt">
            <v:imagedata r:id="rId527" o:title="10"/>
          </v:shape>
        </w:pic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Новый 2025 год начался для семей с особенными детьми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 «Веселыми стартами на льду». Спортивно-игровое мероприятие прошло на корте у школы №3.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Начали его с веселой разминки. Затем активно и дружно включились в игры. Настроение у всех было замечательное.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Наши особенные семьи «Украшали посох Деда Мороза», ходили на «Новогоднюю рыбалку», «готовили» «Оливье», носили «Холодное лакомство для Снеговика», показали какая у них «Дружная семейка», а в конце устроили забег «Новогодних планет».</w:t>
      </w:r>
      <w:proofErr w:type="gramEnd"/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Как это </w:t>
      </w: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здорово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весело и спортивно встречать Новый год!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Тутаевская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районная организация ЯОО ВОИ благодарит: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семью Мельниковых за организацию и проведение мероприятия;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серебряного волонтера Н.В. Прокофьева;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волонтера А. Ионина.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Всем огромное спасибо за участие в мероприятии, дружеские игры, отличное настроение! С Новым годом!!!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районной организации ЯОО ВОИ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О.Н.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Косовичева</w:t>
      </w:r>
      <w:proofErr w:type="spellEnd"/>
    </w:p>
    <w:p w:rsidR="0069405C" w:rsidRPr="0069405C" w:rsidRDefault="0069405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28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#ЯООВОИ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529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ТутаевВОИ</w:t>
        </w:r>
        <w:proofErr w:type="spellEnd"/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530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#НКО76</w:t>
        </w:r>
      </w:hyperlink>
    </w:p>
    <w:p w:rsidR="0069405C" w:rsidRPr="0069405C" w:rsidRDefault="0069405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531" w:history="1">
        <w:r w:rsidRPr="0069405C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https://vk.com/wall435770681_1286</w:t>
        </w:r>
      </w:hyperlink>
    </w:p>
    <w:p w:rsidR="0069405C" w:rsidRPr="0069405C" w:rsidRDefault="0069405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9405C" w:rsidRPr="0069405C" w:rsidRDefault="0069405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</w:rPr>
        <w:pict>
          <v:shape id="_x0000_i1137" type="#_x0000_t75" style="width:361.25pt;height:270.6pt">
            <v:imagedata r:id="rId532" o:title="12"/>
          </v:shape>
        </w:pict>
      </w:r>
    </w:p>
    <w:p w:rsidR="0069405C" w:rsidRPr="0069405C" w:rsidRDefault="0069405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br w:type="page"/>
      </w:r>
    </w:p>
    <w:p w:rsidR="00AE3452" w:rsidRPr="0069405C" w:rsidRDefault="00AE3452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b/>
          <w:sz w:val="24"/>
          <w:szCs w:val="24"/>
          <w:highlight w:val="yellow"/>
        </w:rPr>
        <w:lastRenderedPageBreak/>
        <w:t>Статья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«НОВОГОДНИЕ ВЕСЕЛЫЕ СТАРТЫ НА ЛЬДУ» ДЛЯ ОСОБЕННЫХ СЕМЕЙ ТУТАЕВСКОЙ ОРГАНИЗАЦИИ ВОИ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EB7ECB" wp14:editId="746C274E">
            <wp:extent cx="157480" cy="157480"/>
            <wp:effectExtent l="0" t="0" r="0" b="0"/>
            <wp:docPr id="188" name="Рисунок 188" descr="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🎁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2CDB50" wp14:editId="77E66F31">
            <wp:extent cx="157480" cy="157480"/>
            <wp:effectExtent l="0" t="0" r="0" b="0"/>
            <wp:docPr id="187" name="Рисунок 187" descr="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🎁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4490A0" wp14:editId="076D44A3">
            <wp:extent cx="157480" cy="157480"/>
            <wp:effectExtent l="0" t="0" r="0" b="0"/>
            <wp:docPr id="186" name="Рисунок 186" descr="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🎁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Веселые старты — это увлекательное полуспортивное,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полуигровое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мероприятие, где ребята и взрослые могут выплеснуть двигательную и эмоциональную энергию, проявить находчивость, изобретательность, сноровку и физические индивидуально-командные качества.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8 января дружные семьи ВОИ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Тутаевского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района собрались на ледовой площадке корта у школы № 3 города Тутаева, чтобы на свежем воздухе посоревноваться и показать свои умения.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Наши старты состояли из шести командных эстафет. Эстафеты предполагали ряд равных отрезков дистанции, каждая из которых включала преграды и интересные задания с использованием различного спортивного инвентаря. Новогодний инвентарь мы использовали на этапах «Укрась посох Дед Мороза», «Новогодняя рыбалка», «Оливье», «Холодное лакомство для Снеговика», «Дружная семейка» и в забеге «Новогодних планет».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Море положительных эмоции стали наградой для всех без исключения!</w:t>
      </w:r>
      <w:proofErr w:type="gramEnd"/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Без призов от ДЮСШ № 4 и </w:t>
      </w:r>
      <w:proofErr w:type="spellStart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Тутаевской</w:t>
      </w:r>
      <w:proofErr w:type="spellEnd"/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организации ВОИ не ушла ни одна семья.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 помощь в проведении мероприятия огромная благодарность снеговикам </w:t>
      </w:r>
      <w:hyperlink r:id="rId533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Александру Ионину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hyperlink r:id="rId534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Николаю Прокофьеву</w:t>
        </w:r>
      </w:hyperlink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</w:t>
      </w: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Еще больше фотографий в альбоме </w:t>
      </w:r>
      <w:r w:rsidRPr="006940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2FDC25" wp14:editId="181D2A9F">
            <wp:extent cx="157480" cy="157480"/>
            <wp:effectExtent l="0" t="0" r="0" b="0"/>
            <wp:docPr id="185" name="Рисунок 185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👉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35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vk.com/dush4.tutaev?z=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album</w:t>
        </w:r>
        <w:proofErr w:type="spellEnd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...</w:t>
        </w:r>
      </w:hyperlink>
    </w:p>
    <w:p w:rsidR="00442EB6" w:rsidRPr="0069405C" w:rsidRDefault="0069405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Мельникова Светлана,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40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педагог-организатор ДЮСШ № 4</w:t>
      </w:r>
      <w:r w:rsidRPr="0069405C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536" w:history="1"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9405C">
          <w:rPr>
            <w:rStyle w:val="a5"/>
            <w:rFonts w:ascii="Times New Roman" w:hAnsi="Times New Roman" w:cs="Times New Roman"/>
            <w:color w:val="2A5885"/>
            <w:sz w:val="24"/>
            <w:szCs w:val="24"/>
            <w:bdr w:val="none" w:sz="0" w:space="0" w:color="auto" w:frame="1"/>
            <w:shd w:val="clear" w:color="auto" w:fill="FFFFFF"/>
          </w:rPr>
          <w:t>ОбразованиеТутаев</w:t>
        </w:r>
        <w:proofErr w:type="spellEnd"/>
      </w:hyperlink>
    </w:p>
    <w:p w:rsidR="007B47C7" w:rsidRPr="0069405C" w:rsidRDefault="0069405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37" w:history="1">
        <w:bookmarkStart w:id="0" w:name="_GoBack"/>
        <w:r w:rsidRPr="0069405C">
          <w:rPr>
            <w:rStyle w:val="a5"/>
            <w:rFonts w:ascii="Times New Roman" w:hAnsi="Times New Roman" w:cs="Times New Roman"/>
            <w:sz w:val="24"/>
            <w:szCs w:val="24"/>
          </w:rPr>
          <w:t>https://vk.com/wall435770681_1285</w:t>
        </w:r>
        <w:bookmarkEnd w:id="0"/>
        <w:r w:rsidRPr="0069405C">
          <w:rPr>
            <w:rStyle w:val="a5"/>
            <w:rFonts w:ascii="Times New Roman" w:hAnsi="Times New Roman" w:cs="Times New Roman"/>
            <w:sz w:val="24"/>
            <w:szCs w:val="24"/>
          </w:rPr>
          <w:pict>
            <v:shape id="_x0000_i1138" type="#_x0000_t75" style="width:270.6pt;height:196.15pt">
              <v:imagedata r:id="rId538" o:title="13"/>
            </v:shape>
          </w:pict>
        </w:r>
      </w:hyperlink>
    </w:p>
    <w:p w:rsidR="0069405C" w:rsidRPr="0069405C" w:rsidRDefault="0069405C" w:rsidP="00694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9405C" w:rsidRPr="0069405C" w:rsidRDefault="0069405C" w:rsidP="0069405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sectPr w:rsidR="0069405C" w:rsidRPr="0069405C" w:rsidSect="00AE4FBE">
      <w:pgSz w:w="11906" w:h="16838"/>
      <w:pgMar w:top="1134" w:right="102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49" type="#_x0000_t75" alt="Описание: 🎄" style="width:12.4pt;height:12.4pt;visibility:visible;mso-wrap-style:square" o:bullet="t">
        <v:imagedata r:id="rId1" o:title="🎄"/>
      </v:shape>
    </w:pict>
  </w:numPicBullet>
  <w:numPicBullet w:numPicBulletId="1">
    <w:pict>
      <v:shape id="_x0000_i1250" type="#_x0000_t75" alt="Описание: ‼" style="width:12.4pt;height:12.4pt;visibility:visible;mso-wrap-style:square" o:bullet="t">
        <v:imagedata r:id="rId2" o:title="‼"/>
      </v:shape>
    </w:pict>
  </w:numPicBullet>
  <w:numPicBullet w:numPicBulletId="2">
    <w:pict>
      <v:shape id="_x0000_i1251" type="#_x0000_t75" alt="Описание: 🤝" style="width:12.4pt;height:12.4pt;visibility:visible;mso-wrap-style:square" o:bullet="t">
        <v:imagedata r:id="rId3" o:title="🤝"/>
      </v:shape>
    </w:pict>
  </w:numPicBullet>
  <w:numPicBullet w:numPicBulletId="3">
    <w:pict>
      <v:shape id="_x0000_i1252" type="#_x0000_t75" alt="Описание: 🎤" style="width:12.4pt;height:12.4pt;visibility:visible;mso-wrap-style:square" o:bullet="t">
        <v:imagedata r:id="rId4" o:title="🎤"/>
      </v:shape>
    </w:pict>
  </w:numPicBullet>
  <w:numPicBullet w:numPicBulletId="4">
    <w:pict>
      <v:shape id="_x0000_i1253" type="#_x0000_t75" alt="Описание: 💐" style="width:12.4pt;height:12.4pt;visibility:visible;mso-wrap-style:square" o:bullet="t">
        <v:imagedata r:id="rId5" o:title="💐"/>
      </v:shape>
    </w:pict>
  </w:numPicBullet>
  <w:numPicBullet w:numPicBulletId="5">
    <w:pict>
      <v:shape id="_x0000_i1254" type="#_x0000_t75" alt="Описание: ☎" style="width:12.4pt;height:12.4pt;visibility:visible;mso-wrap-style:square" o:bullet="t">
        <v:imagedata r:id="rId6" o:title="☎"/>
      </v:shape>
    </w:pict>
  </w:numPicBullet>
  <w:abstractNum w:abstractNumId="0">
    <w:nsid w:val="09220326"/>
    <w:multiLevelType w:val="hybridMultilevel"/>
    <w:tmpl w:val="D73E08F8"/>
    <w:lvl w:ilvl="0" w:tplc="64EAF370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1D6B8C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64EC7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62A3AA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0B65F8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D2E5ED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3ACA2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EF801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B868AC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0D291A5C"/>
    <w:multiLevelType w:val="hybridMultilevel"/>
    <w:tmpl w:val="D2104E8C"/>
    <w:lvl w:ilvl="0" w:tplc="A7F860BC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77A3E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9F00D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A1CFAE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A0CBC7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708305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82638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190408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A0ED15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38CF2DD5"/>
    <w:multiLevelType w:val="hybridMultilevel"/>
    <w:tmpl w:val="E0B41F3C"/>
    <w:lvl w:ilvl="0" w:tplc="9CAE62A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0E340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0CAB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A84AF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6808CF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1EEC6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744E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FAF9B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038728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585E4436"/>
    <w:multiLevelType w:val="hybridMultilevel"/>
    <w:tmpl w:val="2102D40E"/>
    <w:lvl w:ilvl="0" w:tplc="A45E3CC6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B2C01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3B27B6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E78674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B389ED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C483FE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D9ADF4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1D0C82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31EBA2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5B313493"/>
    <w:multiLevelType w:val="hybridMultilevel"/>
    <w:tmpl w:val="5FD61394"/>
    <w:lvl w:ilvl="0" w:tplc="6A6C2B5A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174FC5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572667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7CEB5A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874CE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CEC5FE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3D0A2B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6481D9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972EE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78DF5E82"/>
    <w:multiLevelType w:val="hybridMultilevel"/>
    <w:tmpl w:val="C1508A22"/>
    <w:lvl w:ilvl="0" w:tplc="B2C26E2A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588975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59294F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09C1D9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8D21B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384473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FC760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450AD2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7BA95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5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5C6"/>
    <w:rsid w:val="00046A8A"/>
    <w:rsid w:val="000874D0"/>
    <w:rsid w:val="000B2D64"/>
    <w:rsid w:val="000C0FA0"/>
    <w:rsid w:val="000E073A"/>
    <w:rsid w:val="000E7E1B"/>
    <w:rsid w:val="00264989"/>
    <w:rsid w:val="0029616B"/>
    <w:rsid w:val="002D7ECC"/>
    <w:rsid w:val="00335B20"/>
    <w:rsid w:val="00353EFA"/>
    <w:rsid w:val="003A681D"/>
    <w:rsid w:val="003F608A"/>
    <w:rsid w:val="00442EB6"/>
    <w:rsid w:val="00443605"/>
    <w:rsid w:val="00530BF5"/>
    <w:rsid w:val="005F3042"/>
    <w:rsid w:val="0069405C"/>
    <w:rsid w:val="007B47C7"/>
    <w:rsid w:val="0087272F"/>
    <w:rsid w:val="008D344F"/>
    <w:rsid w:val="00903FF2"/>
    <w:rsid w:val="00922AE6"/>
    <w:rsid w:val="009C1551"/>
    <w:rsid w:val="009D7089"/>
    <w:rsid w:val="00A61FA9"/>
    <w:rsid w:val="00AC3001"/>
    <w:rsid w:val="00AE3452"/>
    <w:rsid w:val="00AE4FBE"/>
    <w:rsid w:val="00C576D3"/>
    <w:rsid w:val="00C952FB"/>
    <w:rsid w:val="00DE0D74"/>
    <w:rsid w:val="00EC2FFC"/>
    <w:rsid w:val="00FC5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5B20"/>
    <w:rPr>
      <w:rFonts w:eastAsiaTheme="minorEastAsia"/>
      <w:lang w:eastAsia="ru-RU"/>
    </w:rPr>
  </w:style>
  <w:style w:type="paragraph" w:styleId="6">
    <w:name w:val="heading 6"/>
    <w:basedOn w:val="a"/>
    <w:link w:val="60"/>
    <w:uiPriority w:val="9"/>
    <w:qFormat/>
    <w:rsid w:val="000C0FA0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5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5B20"/>
    <w:rPr>
      <w:rFonts w:ascii="Tahoma" w:eastAsiaTheme="minorEastAsia" w:hAnsi="Tahoma" w:cs="Tahoma"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335B20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9D7089"/>
    <w:pPr>
      <w:ind w:left="720"/>
      <w:contextualSpacing/>
    </w:pPr>
  </w:style>
  <w:style w:type="character" w:customStyle="1" w:styleId="visually-hidden">
    <w:name w:val="visually-hidden"/>
    <w:basedOn w:val="a0"/>
    <w:rsid w:val="003A681D"/>
  </w:style>
  <w:style w:type="character" w:customStyle="1" w:styleId="blindlabel">
    <w:name w:val="blind_label"/>
    <w:basedOn w:val="a0"/>
    <w:rsid w:val="003A681D"/>
  </w:style>
  <w:style w:type="character" w:customStyle="1" w:styleId="60">
    <w:name w:val="Заголовок 6 Знак"/>
    <w:basedOn w:val="a0"/>
    <w:link w:val="6"/>
    <w:uiPriority w:val="9"/>
    <w:rsid w:val="000C0FA0"/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customStyle="1" w:styleId="avatarrich">
    <w:name w:val="avatarrich"/>
    <w:basedOn w:val="a0"/>
    <w:rsid w:val="000C0FA0"/>
  </w:style>
  <w:style w:type="character" w:customStyle="1" w:styleId="vkuiellipsistextcontent">
    <w:name w:val="vkuiellipsistext__content"/>
    <w:basedOn w:val="a0"/>
    <w:rsid w:val="0069405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5B20"/>
    <w:rPr>
      <w:rFonts w:eastAsiaTheme="minorEastAsia"/>
      <w:lang w:eastAsia="ru-RU"/>
    </w:rPr>
  </w:style>
  <w:style w:type="paragraph" w:styleId="6">
    <w:name w:val="heading 6"/>
    <w:basedOn w:val="a"/>
    <w:link w:val="60"/>
    <w:uiPriority w:val="9"/>
    <w:qFormat/>
    <w:rsid w:val="000C0FA0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5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5B20"/>
    <w:rPr>
      <w:rFonts w:ascii="Tahoma" w:eastAsiaTheme="minorEastAsia" w:hAnsi="Tahoma" w:cs="Tahoma"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335B20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9D7089"/>
    <w:pPr>
      <w:ind w:left="720"/>
      <w:contextualSpacing/>
    </w:pPr>
  </w:style>
  <w:style w:type="character" w:customStyle="1" w:styleId="visually-hidden">
    <w:name w:val="visually-hidden"/>
    <w:basedOn w:val="a0"/>
    <w:rsid w:val="003A681D"/>
  </w:style>
  <w:style w:type="character" w:customStyle="1" w:styleId="blindlabel">
    <w:name w:val="blind_label"/>
    <w:basedOn w:val="a0"/>
    <w:rsid w:val="003A681D"/>
  </w:style>
  <w:style w:type="character" w:customStyle="1" w:styleId="60">
    <w:name w:val="Заголовок 6 Знак"/>
    <w:basedOn w:val="a0"/>
    <w:link w:val="6"/>
    <w:uiPriority w:val="9"/>
    <w:rsid w:val="000C0FA0"/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customStyle="1" w:styleId="avatarrich">
    <w:name w:val="avatarrich"/>
    <w:basedOn w:val="a0"/>
    <w:rsid w:val="000C0FA0"/>
  </w:style>
  <w:style w:type="character" w:customStyle="1" w:styleId="vkuiellipsistextcontent">
    <w:name w:val="vkuiellipsistext__content"/>
    <w:basedOn w:val="a0"/>
    <w:rsid w:val="006940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6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9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0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0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3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4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336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16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21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99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7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61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5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6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01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8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83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2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99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8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0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4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3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13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051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69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51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725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691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040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8140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7524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56729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71246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938846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622811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088231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139410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336341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166836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13570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473731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667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27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60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621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8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8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4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7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78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82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15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78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16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035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032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9276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78495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38515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73120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8241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61406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8600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46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74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73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36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46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98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27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10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36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91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7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3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6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5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1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37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46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91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632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79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229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5292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784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70570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95047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10778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978298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58476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857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15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71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767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7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3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82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6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0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92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6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8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42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44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72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292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67018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22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8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340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97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9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419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9361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977451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65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55401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958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5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7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3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1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3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9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7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52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97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52547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907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96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29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6138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4349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9853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94641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60508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52254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873176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320206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432994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2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88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989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263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67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9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89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8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4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8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9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64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7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4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5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4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92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25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2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47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956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921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66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5143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2372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4868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254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9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0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vk.com/feed?q=%23%D0%9D%D0%9A%D0%9E76&amp;section=search" TargetMode="External"/><Relationship Id="rId299" Type="http://schemas.openxmlformats.org/officeDocument/2006/relationships/hyperlink" Target="https://vk.com/feed?q=%23%D0%9D%D0%9A%D0%9E76&amp;section=search" TargetMode="External"/><Relationship Id="rId21" Type="http://schemas.openxmlformats.org/officeDocument/2006/relationships/hyperlink" Target="https://vk.com/club34763137" TargetMode="External"/><Relationship Id="rId63" Type="http://schemas.openxmlformats.org/officeDocument/2006/relationships/hyperlink" Target="https://vk.com/feed?q=%23%D0%A1%D0%BD%D0%B5%D0%B3%D0%BE%D0%91%D1%83%D0%BC&amp;section=search" TargetMode="External"/><Relationship Id="rId159" Type="http://schemas.openxmlformats.org/officeDocument/2006/relationships/hyperlink" Target="https://vk.com/id397551119" TargetMode="External"/><Relationship Id="rId324" Type="http://schemas.openxmlformats.org/officeDocument/2006/relationships/image" Target="media/image126.png"/><Relationship Id="rId366" Type="http://schemas.openxmlformats.org/officeDocument/2006/relationships/hyperlink" Target="https://vk.com/feed?q=%23%D0%9D%D0%9A%D0%9E76&amp;section=search" TargetMode="External"/><Relationship Id="rId531" Type="http://schemas.openxmlformats.org/officeDocument/2006/relationships/hyperlink" Target="https://vk.com/wall435770681_1286" TargetMode="External"/><Relationship Id="rId170" Type="http://schemas.openxmlformats.org/officeDocument/2006/relationships/hyperlink" Target="https://vk.com/feed?q=%23%D0%9C%D0%AB%D0%92%D0%9C%D0%95%D0%A1%D0%A2%D0%95&amp;section=search" TargetMode="External"/><Relationship Id="rId226" Type="http://schemas.openxmlformats.org/officeDocument/2006/relationships/hyperlink" Target="https://vk.com/feed?q=%23%D0%A2%D1%83%D1%82%D0%B0%D0%B5%D0%B2&amp;section=search" TargetMode="External"/><Relationship Id="rId433" Type="http://schemas.openxmlformats.org/officeDocument/2006/relationships/hyperlink" Target="https://vk.com/feed?q=%23%D0%AF%D0%9E%D0%9E%D0%92%D0%9E%D0%98&amp;section=search" TargetMode="External"/><Relationship Id="rId268" Type="http://schemas.openxmlformats.org/officeDocument/2006/relationships/hyperlink" Target="https://vk.com/feed?q=%23%D0%9C%D0%AB%D0%92%D0%9C%D0%A1%D0%A2%D0%95&amp;section=search" TargetMode="External"/><Relationship Id="rId475" Type="http://schemas.openxmlformats.org/officeDocument/2006/relationships/image" Target="media/image179.jpeg"/><Relationship Id="rId32" Type="http://schemas.openxmlformats.org/officeDocument/2006/relationships/image" Target="media/image17.jpeg"/><Relationship Id="rId74" Type="http://schemas.openxmlformats.org/officeDocument/2006/relationships/hyperlink" Target="https://vk.com/feed?q=%23%D0%AF%D0%9E%D0%9E%D0%92%D0%9E%D0%98&amp;section=search" TargetMode="External"/><Relationship Id="rId128" Type="http://schemas.openxmlformats.org/officeDocument/2006/relationships/hyperlink" Target="https://vk.com/wall435770681_1539" TargetMode="External"/><Relationship Id="rId335" Type="http://schemas.openxmlformats.org/officeDocument/2006/relationships/hyperlink" Target="https://vk.com/feed?q=%23%D0%AF%D0%9E%D0%9E%D0%92%D0%9E%D0%98&amp;section=search" TargetMode="External"/><Relationship Id="rId377" Type="http://schemas.openxmlformats.org/officeDocument/2006/relationships/hyperlink" Target="https://vk.com/feed?q=%23%D0%92%D0%9E%D0%98&amp;section=search" TargetMode="External"/><Relationship Id="rId500" Type="http://schemas.openxmlformats.org/officeDocument/2006/relationships/hyperlink" Target="https://vk.com/club226871868" TargetMode="External"/><Relationship Id="rId5" Type="http://schemas.openxmlformats.org/officeDocument/2006/relationships/webSettings" Target="webSettings.xml"/><Relationship Id="rId181" Type="http://schemas.openxmlformats.org/officeDocument/2006/relationships/image" Target="media/image68.jpeg"/><Relationship Id="rId237" Type="http://schemas.openxmlformats.org/officeDocument/2006/relationships/image" Target="media/image84.jpeg"/><Relationship Id="rId402" Type="http://schemas.openxmlformats.org/officeDocument/2006/relationships/hyperlink" Target="https://vk.com/feed?q=%23%D0%A2%D1%83%D1%82%D0%B0%D0%B5%D0%B2%D0%92%D0%9E%D0%98&amp;section=search" TargetMode="External"/><Relationship Id="rId279" Type="http://schemas.openxmlformats.org/officeDocument/2006/relationships/hyperlink" Target="https://vk.com/feed?q=%23%D0%A2%D1%83%D1%82%D0%B0%D0%B5%D0%B2%D0%92%D0%9E%D0%98&amp;section=search" TargetMode="External"/><Relationship Id="rId444" Type="http://schemas.openxmlformats.org/officeDocument/2006/relationships/hyperlink" Target="https://vk.com/id435770681" TargetMode="External"/><Relationship Id="rId486" Type="http://schemas.openxmlformats.org/officeDocument/2006/relationships/hyperlink" Target="https://vk.com/id15106120" TargetMode="External"/><Relationship Id="rId43" Type="http://schemas.openxmlformats.org/officeDocument/2006/relationships/hyperlink" Target="https://vk.com/feed?q=%23%D0%AF%D0%9E%D0%9E%D0%92%D0%9E%D0%98&amp;section=search" TargetMode="External"/><Relationship Id="rId139" Type="http://schemas.openxmlformats.org/officeDocument/2006/relationships/hyperlink" Target="https://vk.com/feed?q=%23%D0%A2%D1%83%D1%82%D0%B0%D0%B5%D0%B2%D0%92%D0%9E%D0%98&amp;section=search" TargetMode="External"/><Relationship Id="rId290" Type="http://schemas.openxmlformats.org/officeDocument/2006/relationships/image" Target="media/image112.jpeg"/><Relationship Id="rId304" Type="http://schemas.openxmlformats.org/officeDocument/2006/relationships/image" Target="media/image119.png"/><Relationship Id="rId346" Type="http://schemas.openxmlformats.org/officeDocument/2006/relationships/hyperlink" Target="https://vk.com/feed?q=%23%D0%9D%D0%9A%D0%9E76&amp;section=search" TargetMode="External"/><Relationship Id="rId388" Type="http://schemas.openxmlformats.org/officeDocument/2006/relationships/hyperlink" Target="https://vk.com/feed?q=%23%D0%AF%D0%9E%D0%9E%D0%92%D0%9E%D0%98&amp;section=search" TargetMode="External"/><Relationship Id="rId511" Type="http://schemas.openxmlformats.org/officeDocument/2006/relationships/image" Target="media/image185.jpeg"/><Relationship Id="rId85" Type="http://schemas.openxmlformats.org/officeDocument/2006/relationships/hyperlink" Target="https://vk.com/feed?q=%23%D0%A2%D1%83%D1%82%D0%B0%D0%B5%D0%B2%D0%92%D0%9E%D0%98&amp;section=search" TargetMode="External"/><Relationship Id="rId150" Type="http://schemas.openxmlformats.org/officeDocument/2006/relationships/hyperlink" Target="https://vk.com/feed?q=%23%D0%BC%D0%BE%D0%BB%D0%BE%D0%B4%D1%91%D0%B6%D1%8C%D0%B8%D0%B4%D0%B5%D1%82%D0%B8&amp;section=search" TargetMode="External"/><Relationship Id="rId192" Type="http://schemas.openxmlformats.org/officeDocument/2006/relationships/hyperlink" Target="https://vk.com/id13105051" TargetMode="External"/><Relationship Id="rId206" Type="http://schemas.openxmlformats.org/officeDocument/2006/relationships/hyperlink" Target="https://vk.com/id428570413" TargetMode="External"/><Relationship Id="rId413" Type="http://schemas.openxmlformats.org/officeDocument/2006/relationships/hyperlink" Target="https://vk.com/feed?q=%23%D0%AF%D0%9E%D0%9E%D0%92%D0%9E%D0%98&amp;section=search" TargetMode="External"/><Relationship Id="rId248" Type="http://schemas.openxmlformats.org/officeDocument/2006/relationships/image" Target="media/image92.png"/><Relationship Id="rId455" Type="http://schemas.openxmlformats.org/officeDocument/2006/relationships/hyperlink" Target="https://vk.com/feed?q=%23%D0%9D%D0%9A%D0%9E76&amp;section=search" TargetMode="External"/><Relationship Id="rId497" Type="http://schemas.openxmlformats.org/officeDocument/2006/relationships/hyperlink" Target="https://vk.com/club221832061" TargetMode="External"/><Relationship Id="rId12" Type="http://schemas.openxmlformats.org/officeDocument/2006/relationships/hyperlink" Target="https://vk.com/feed?q=%23%D0%A2%D1%83%D1%82%D0%B0%D0%B5%D0%B2%D0%92%D0%9E%D0%98&amp;section=search" TargetMode="External"/><Relationship Id="rId108" Type="http://schemas.openxmlformats.org/officeDocument/2006/relationships/hyperlink" Target="https://vk.com/feed?q=%23%D0%AF%D0%9E%D0%9E%D0%92%D0%9E%D0%98&amp;section=search" TargetMode="External"/><Relationship Id="rId315" Type="http://schemas.openxmlformats.org/officeDocument/2006/relationships/hyperlink" Target="https://vk.com/feed?q=%23%D0%A2%D1%83%D1%82%D0%B0%D0%B5%D0%B2%D0%92%D0%9E%D0%98&amp;section=search" TargetMode="External"/><Relationship Id="rId357" Type="http://schemas.openxmlformats.org/officeDocument/2006/relationships/hyperlink" Target="https://vk.com/feed?q=%23%D0%AF%D0%9E%D0%9E%D0%92%D0%9E%D0%98&amp;section=search" TargetMode="External"/><Relationship Id="rId522" Type="http://schemas.openxmlformats.org/officeDocument/2006/relationships/hyperlink" Target="https://vk.com/id538118723" TargetMode="External"/><Relationship Id="rId54" Type="http://schemas.openxmlformats.org/officeDocument/2006/relationships/hyperlink" Target="https://vk.com/feed?q=%23%D0%92%D0%9E%D0%98&amp;section=search" TargetMode="External"/><Relationship Id="rId96" Type="http://schemas.openxmlformats.org/officeDocument/2006/relationships/hyperlink" Target="https://vk.com/feed?q=%23%D0%94%D0%BE%D0%B1%D1%80%D0%BE%D0%A6%D0%B5%D0%BD%D1%82%D1%80%D0%93%D0%B0%D0%BB%D0%B0%D0%BA%D1%82%D0%B8%D0%BA%D0%B8&amp;section=search" TargetMode="External"/><Relationship Id="rId161" Type="http://schemas.openxmlformats.org/officeDocument/2006/relationships/hyperlink" Target="https://vk.com/feed?q=%23%D0%9C%D0%AB%D0%92%D0%9C%D0%95%D0%A1%D0%A2%D0%95&amp;section=search" TargetMode="External"/><Relationship Id="rId217" Type="http://schemas.openxmlformats.org/officeDocument/2006/relationships/image" Target="media/image79.jpeg"/><Relationship Id="rId399" Type="http://schemas.openxmlformats.org/officeDocument/2006/relationships/image" Target="media/image147.jpeg"/><Relationship Id="rId259" Type="http://schemas.openxmlformats.org/officeDocument/2006/relationships/hyperlink" Target="https://vk.com/feed?q=%23%D0%AF%D0%9E%D0%9E%D0%92%D0%9E%D0%98&amp;section=search" TargetMode="External"/><Relationship Id="rId424" Type="http://schemas.openxmlformats.org/officeDocument/2006/relationships/image" Target="media/image154.jpeg"/><Relationship Id="rId466" Type="http://schemas.openxmlformats.org/officeDocument/2006/relationships/hyperlink" Target="https://vk.com/wall435770681_1311" TargetMode="External"/><Relationship Id="rId23" Type="http://schemas.openxmlformats.org/officeDocument/2006/relationships/image" Target="media/image14.jpeg"/><Relationship Id="rId119" Type="http://schemas.openxmlformats.org/officeDocument/2006/relationships/hyperlink" Target="https://vk.com/feed?q=%23%D0%AF%D0%9E%D0%9E%D0%92%D0%9E%D0%98&amp;section=search" TargetMode="External"/><Relationship Id="rId270" Type="http://schemas.openxmlformats.org/officeDocument/2006/relationships/hyperlink" Target="https://vk.com/feed?q=%23%D0%9C%D1%8B%D0%92%D0%BC%D0%B5%D1%81%D1%82%D0%B5&amp;section=search" TargetMode="External"/><Relationship Id="rId326" Type="http://schemas.openxmlformats.org/officeDocument/2006/relationships/hyperlink" Target="https://vk.com/feed?q=%23%D0%AF%D0%9E%D0%9E%D0%92%D0%9E%D0%98&amp;section=search" TargetMode="External"/><Relationship Id="rId533" Type="http://schemas.openxmlformats.org/officeDocument/2006/relationships/hyperlink" Target="https://vk.com/id351260805" TargetMode="External"/><Relationship Id="rId65" Type="http://schemas.openxmlformats.org/officeDocument/2006/relationships/image" Target="media/image31.jpeg"/><Relationship Id="rId130" Type="http://schemas.openxmlformats.org/officeDocument/2006/relationships/hyperlink" Target="https://vk.com/feed?q=%23%D0%A2%D1%83%D1%82%D0%B0%D0%B5%D0%B2%D0%92%D0%9E%D0%98&amp;section=search" TargetMode="External"/><Relationship Id="rId368" Type="http://schemas.openxmlformats.org/officeDocument/2006/relationships/image" Target="media/image138.jpeg"/><Relationship Id="rId172" Type="http://schemas.openxmlformats.org/officeDocument/2006/relationships/hyperlink" Target="https://vk.com/feed?q=%23%D0%BC%D0%BE%D0%BB%D0%BE%D0%B4%D0%B5%D0%B6%D1%8C76&amp;section=search" TargetMode="External"/><Relationship Id="rId228" Type="http://schemas.openxmlformats.org/officeDocument/2006/relationships/hyperlink" Target="https://vk.com/feed?q=%23%D0%9E%D1%81%D0%B5%D0%BD%D0%BD%D0%B8%D0%B9%D0%91%D0%B0%D0%BB&amp;section=search" TargetMode="External"/><Relationship Id="rId435" Type="http://schemas.openxmlformats.org/officeDocument/2006/relationships/hyperlink" Target="https://vk.com/feed?q=%23%D0%9D%D0%9A%D0%9E76&amp;section=search" TargetMode="External"/><Relationship Id="rId477" Type="http://schemas.openxmlformats.org/officeDocument/2006/relationships/hyperlink" Target="https://vk.com/feed?q=%23%D0%A2%D1%83%D1%82%D0%B0%D0%B5%D0%B2%D0%92%D0%9E%D0%98&amp;section=search" TargetMode="External"/><Relationship Id="rId281" Type="http://schemas.openxmlformats.org/officeDocument/2006/relationships/image" Target="media/image108.jpeg"/><Relationship Id="rId337" Type="http://schemas.openxmlformats.org/officeDocument/2006/relationships/hyperlink" Target="https://vk.com/feed?q=%23%D0%9D%D0%9A%D0%9E76&amp;section=search" TargetMode="External"/><Relationship Id="rId502" Type="http://schemas.openxmlformats.org/officeDocument/2006/relationships/hyperlink" Target="https://vk.com/id435770681" TargetMode="External"/><Relationship Id="rId34" Type="http://schemas.openxmlformats.org/officeDocument/2006/relationships/image" Target="media/image18.jpeg"/><Relationship Id="rId76" Type="http://schemas.openxmlformats.org/officeDocument/2006/relationships/hyperlink" Target="https://vk.com/feed?q=%23%D0%9D%D0%9A%D0%9E76&amp;section=search" TargetMode="External"/><Relationship Id="rId141" Type="http://schemas.openxmlformats.org/officeDocument/2006/relationships/image" Target="media/image55.jpeg"/><Relationship Id="rId379" Type="http://schemas.openxmlformats.org/officeDocument/2006/relationships/hyperlink" Target="https://vk.com/feed?q=%23%D0%9D%D0%9A%D0%9E76&amp;section=search" TargetMode="External"/><Relationship Id="rId7" Type="http://schemas.openxmlformats.org/officeDocument/2006/relationships/image" Target="media/image7.png"/><Relationship Id="rId183" Type="http://schemas.openxmlformats.org/officeDocument/2006/relationships/hyperlink" Target="https://vk.com/feed?q=%23%D0%AF%D0%9E%D0%9E%D0%92%D0%9E%D0%98&amp;section=search" TargetMode="External"/><Relationship Id="rId239" Type="http://schemas.openxmlformats.org/officeDocument/2006/relationships/hyperlink" Target="https://vk.com/feed?q=%23%D0%A2%D1%83%D1%82%D0%B0%D0%B5%D0%B2%D0%92%D0%9E%D0%98&amp;section=search" TargetMode="External"/><Relationship Id="rId390" Type="http://schemas.openxmlformats.org/officeDocument/2006/relationships/hyperlink" Target="https://vk.com/feed?q=%23%D0%9D%D0%9A%D0%9E76&amp;section=search" TargetMode="External"/><Relationship Id="rId404" Type="http://schemas.openxmlformats.org/officeDocument/2006/relationships/hyperlink" Target="https://vk.com/feed?q=%23%D0%AF%D0%9E%D0%9E%D0%92%D0%9E%D0%98&amp;section=search" TargetMode="External"/><Relationship Id="rId446" Type="http://schemas.openxmlformats.org/officeDocument/2006/relationships/image" Target="media/image167.png"/><Relationship Id="rId250" Type="http://schemas.openxmlformats.org/officeDocument/2006/relationships/image" Target="media/image94.png"/><Relationship Id="rId292" Type="http://schemas.openxmlformats.org/officeDocument/2006/relationships/hyperlink" Target="https://vk.com/feed?q=%23%D0%A2%D1%83%D1%82%D0%B0%D0%B5%D0%B2%D0%92%D0%9E%D0%98&amp;section=search" TargetMode="External"/><Relationship Id="rId306" Type="http://schemas.openxmlformats.org/officeDocument/2006/relationships/image" Target="media/image121.png"/><Relationship Id="rId488" Type="http://schemas.openxmlformats.org/officeDocument/2006/relationships/image" Target="media/image182.jpeg"/><Relationship Id="rId45" Type="http://schemas.openxmlformats.org/officeDocument/2006/relationships/hyperlink" Target="https://vk.com/feed?q=%23%D0%9D%D0%9A%D0%9E76&amp;section=search" TargetMode="External"/><Relationship Id="rId87" Type="http://schemas.openxmlformats.org/officeDocument/2006/relationships/hyperlink" Target="https://vk.com/wall435770681_1574" TargetMode="External"/><Relationship Id="rId110" Type="http://schemas.openxmlformats.org/officeDocument/2006/relationships/hyperlink" Target="https://vk.com/feed?q=%23%D0%9D%D0%9A%D0%9E76&amp;section=search" TargetMode="External"/><Relationship Id="rId348" Type="http://schemas.openxmlformats.org/officeDocument/2006/relationships/hyperlink" Target="https://vk.com/feed?q=%23%D0%AF%D0%9E%D0%9E%D0%92%D0%9E%D0%98&amp;section=search" TargetMode="External"/><Relationship Id="rId513" Type="http://schemas.openxmlformats.org/officeDocument/2006/relationships/hyperlink" Target="https://vk.com/feed?q=%23%D0%A2%D1%83%D1%82%D0%B0%D0%B5%D0%B2%D0%92%D0%9E%D0%98&amp;section=search" TargetMode="External"/><Relationship Id="rId152" Type="http://schemas.openxmlformats.org/officeDocument/2006/relationships/hyperlink" Target="https://vk.com/feed?q=%23%D0%BD%D0%B0%D1%86%D0%BF%D1%80%D0%BE%D0%B5%D0%BA%D1%82%D0%BC%D0%BE%D0%BB%D0%BE%D0%B4%D1%91%D0%B6%D1%8C%D0%B8%D0%B4%D0%B5%D1%82%D0%B8&amp;section=search" TargetMode="External"/><Relationship Id="rId194" Type="http://schemas.openxmlformats.org/officeDocument/2006/relationships/hyperlink" Target="https://vk.com/id397551119" TargetMode="External"/><Relationship Id="rId208" Type="http://schemas.openxmlformats.org/officeDocument/2006/relationships/hyperlink" Target="https://vk.com/feed?q=%23%D0%9C%D1%8B%D0%92%D0%BC%D0%B5%D1%81%D1%82%D0%B5&amp;section=search" TargetMode="External"/><Relationship Id="rId415" Type="http://schemas.openxmlformats.org/officeDocument/2006/relationships/hyperlink" Target="https://vk.com/feed?q=%23%D0%9D%D0%9A%D0%9E76&amp;section=search" TargetMode="External"/><Relationship Id="rId457" Type="http://schemas.openxmlformats.org/officeDocument/2006/relationships/image" Target="media/image171.png"/><Relationship Id="rId261" Type="http://schemas.openxmlformats.org/officeDocument/2006/relationships/hyperlink" Target="https://vk.com/feed?q=%23%D0%9D%D0%9A%D0%9E76&amp;section=search" TargetMode="External"/><Relationship Id="rId499" Type="http://schemas.openxmlformats.org/officeDocument/2006/relationships/hyperlink" Target="https://vk.com/club223645810" TargetMode="External"/><Relationship Id="rId14" Type="http://schemas.openxmlformats.org/officeDocument/2006/relationships/image" Target="media/image11.jpeg"/><Relationship Id="rId56" Type="http://schemas.openxmlformats.org/officeDocument/2006/relationships/hyperlink" Target="https://vk.com/feed?q=%23%D0%9D%D0%9A%D0%9E76&amp;section=search" TargetMode="External"/><Relationship Id="rId317" Type="http://schemas.openxmlformats.org/officeDocument/2006/relationships/hyperlink" Target="https://vk.com/feed?q=%23%D1%82%D1%83%D1%82%D0%B0%D0%B5%D0%B2&amp;section=search" TargetMode="External"/><Relationship Id="rId359" Type="http://schemas.openxmlformats.org/officeDocument/2006/relationships/hyperlink" Target="https://vk.com/feed?q=%23%D0%9D%D0%9A%D0%9E76&amp;section=search" TargetMode="External"/><Relationship Id="rId524" Type="http://schemas.openxmlformats.org/officeDocument/2006/relationships/hyperlink" Target="https://vk.com/club221541094" TargetMode="External"/><Relationship Id="rId98" Type="http://schemas.openxmlformats.org/officeDocument/2006/relationships/hyperlink" Target="https://vk.com/feed?q=%23%D0%9C%D0%BE%D0%BB%D0%BE%D0%B4%D0%B5%D0%B6%D1%8C%D0%98%D0%94%D0%B5%D1%82%D0%B8&amp;section=search" TargetMode="External"/><Relationship Id="rId121" Type="http://schemas.openxmlformats.org/officeDocument/2006/relationships/hyperlink" Target="https://vk.com/feed?q=%23%D0%9D%D0%9A%D0%9E76&amp;section=search" TargetMode="External"/><Relationship Id="rId163" Type="http://schemas.openxmlformats.org/officeDocument/2006/relationships/hyperlink" Target="https://vk.com/id84769075" TargetMode="External"/><Relationship Id="rId219" Type="http://schemas.openxmlformats.org/officeDocument/2006/relationships/hyperlink" Target="https://vk.com/feed?q=%23%D0%A2%D1%83%D1%82%D0%B0%D0%B5%D0%B2%D0%92%D0%9E%D0%98&amp;section=search" TargetMode="External"/><Relationship Id="rId370" Type="http://schemas.openxmlformats.org/officeDocument/2006/relationships/hyperlink" Target="https://vk.com/feed?q=%23%D0%A2%D1%83%D1%82%D0%B0%D0%B5%D0%B2%D0%92%D0%9E%D0%98&amp;section=search" TargetMode="External"/><Relationship Id="rId426" Type="http://schemas.openxmlformats.org/officeDocument/2006/relationships/image" Target="media/image155.jpeg"/><Relationship Id="rId230" Type="http://schemas.openxmlformats.org/officeDocument/2006/relationships/hyperlink" Target="https://vk.com/feed?q=%23%D0%92%D1%8B%D1%81%D1%82%D0%B0%D0%B2%D0%BA%D0%B0%D0%A2%D0%B2%D0%BE%D1%80%D1%87%D0%B5%D1%81%D1%82%D0%B2%D0%B0&amp;section=search" TargetMode="External"/><Relationship Id="rId468" Type="http://schemas.openxmlformats.org/officeDocument/2006/relationships/hyperlink" Target="https://vk.com/feed?q=%23%D0%9C%D0%AB%D0%92%D0%9C%D0%95%D0%A2%D0%95&amp;section=search" TargetMode="External"/><Relationship Id="rId25" Type="http://schemas.openxmlformats.org/officeDocument/2006/relationships/hyperlink" Target="https://vk.com/dush4.tutaev?from=groups&amp;z=album-221541094_308116696" TargetMode="External"/><Relationship Id="rId46" Type="http://schemas.openxmlformats.org/officeDocument/2006/relationships/hyperlink" Target="https://vk.com/wall435770681_1606" TargetMode="External"/><Relationship Id="rId67" Type="http://schemas.openxmlformats.org/officeDocument/2006/relationships/image" Target="media/image32.png"/><Relationship Id="rId272" Type="http://schemas.openxmlformats.org/officeDocument/2006/relationships/image" Target="media/image103.jpeg"/><Relationship Id="rId293" Type="http://schemas.openxmlformats.org/officeDocument/2006/relationships/hyperlink" Target="https://vk.com/feed?q=%23%D0%9D%D0%9A%D0%9E76&amp;section=search" TargetMode="External"/><Relationship Id="rId307" Type="http://schemas.openxmlformats.org/officeDocument/2006/relationships/hyperlink" Target="https://vk.com/feed?q=%23%D0%92%D0%9E%D0%98&amp;section=search" TargetMode="External"/><Relationship Id="rId328" Type="http://schemas.openxmlformats.org/officeDocument/2006/relationships/hyperlink" Target="https://vk.com/feed?q=%23%D0%9D%D0%9A%D0%9E76&amp;section=search" TargetMode="External"/><Relationship Id="rId349" Type="http://schemas.openxmlformats.org/officeDocument/2006/relationships/hyperlink" Target="https://vk.com/feed?q=%23%D0%A2%D1%83%D1%82%D0%B0%D0%B5%D0%B2%D0%92%D0%9E%D0%98&amp;section=search" TargetMode="External"/><Relationship Id="rId514" Type="http://schemas.openxmlformats.org/officeDocument/2006/relationships/hyperlink" Target="https://vk.com/feed?q=%23%D0%9D%D0%9A%D0%9E76&amp;section=search" TargetMode="External"/><Relationship Id="rId535" Type="http://schemas.openxmlformats.org/officeDocument/2006/relationships/hyperlink" Target="https://vk.com/dush4.tutaev?z=album-221541094_304026854" TargetMode="External"/><Relationship Id="rId88" Type="http://schemas.openxmlformats.org/officeDocument/2006/relationships/image" Target="media/image40.jpeg"/><Relationship Id="rId111" Type="http://schemas.openxmlformats.org/officeDocument/2006/relationships/image" Target="media/image45.jpeg"/><Relationship Id="rId132" Type="http://schemas.openxmlformats.org/officeDocument/2006/relationships/image" Target="media/image52.jpeg"/><Relationship Id="rId153" Type="http://schemas.openxmlformats.org/officeDocument/2006/relationships/image" Target="media/image58.jpeg"/><Relationship Id="rId174" Type="http://schemas.openxmlformats.org/officeDocument/2006/relationships/hyperlink" Target="https://vk.com/feed?q=%23%D0%92%D0%BE%D0%BB%D0%BE%D0%BD%D1%82%D1%91%D1%80%D1%8B%D0%AF%D1%80%D0%BE%D1%81%D0%BB%D0%B0%D0%B2%D0%B8%D0%B8&amp;section=search" TargetMode="External"/><Relationship Id="rId195" Type="http://schemas.openxmlformats.org/officeDocument/2006/relationships/hyperlink" Target="https://vk.com/id705119365" TargetMode="External"/><Relationship Id="rId209" Type="http://schemas.openxmlformats.org/officeDocument/2006/relationships/image" Target="media/image75.jpeg"/><Relationship Id="rId360" Type="http://schemas.openxmlformats.org/officeDocument/2006/relationships/image" Target="media/image135.jpeg"/><Relationship Id="rId381" Type="http://schemas.openxmlformats.org/officeDocument/2006/relationships/image" Target="media/image141.jpeg"/><Relationship Id="rId416" Type="http://schemas.openxmlformats.org/officeDocument/2006/relationships/image" Target="media/image152.jpeg"/><Relationship Id="rId220" Type="http://schemas.openxmlformats.org/officeDocument/2006/relationships/hyperlink" Target="https://vk.com/feed?q=%23%D0%9D%D0%9A%D0%9E76&amp;section=search" TargetMode="External"/><Relationship Id="rId241" Type="http://schemas.openxmlformats.org/officeDocument/2006/relationships/image" Target="media/image85.jpeg"/><Relationship Id="rId437" Type="http://schemas.openxmlformats.org/officeDocument/2006/relationships/image" Target="media/image160.png"/><Relationship Id="rId458" Type="http://schemas.openxmlformats.org/officeDocument/2006/relationships/image" Target="media/image172.png"/><Relationship Id="rId479" Type="http://schemas.openxmlformats.org/officeDocument/2006/relationships/hyperlink" Target="https://vk.com/id782953821" TargetMode="External"/><Relationship Id="rId15" Type="http://schemas.openxmlformats.org/officeDocument/2006/relationships/hyperlink" Target="https://vk.com/search/statuses?q=%23%D0%AF%D0%9E%D0%9E%D0%92%D0%9E%D0%98" TargetMode="External"/><Relationship Id="rId36" Type="http://schemas.openxmlformats.org/officeDocument/2006/relationships/image" Target="media/image19.png"/><Relationship Id="rId57" Type="http://schemas.openxmlformats.org/officeDocument/2006/relationships/image" Target="media/image27.jpeg"/><Relationship Id="rId262" Type="http://schemas.openxmlformats.org/officeDocument/2006/relationships/image" Target="media/image101.jpeg"/><Relationship Id="rId283" Type="http://schemas.openxmlformats.org/officeDocument/2006/relationships/hyperlink" Target="https://vk.com/feed?q=%23%D0%9E%D0%B1%D1%80%D0%B0%D0%B7%D0%BE%D0%B2%D0%B0%D0%BD%D0%B8%D0%B5%D0%A2%D1%83%D1%82%D0%B0%D0%B5%D0%B2&amp;section=search" TargetMode="External"/><Relationship Id="rId318" Type="http://schemas.openxmlformats.org/officeDocument/2006/relationships/hyperlink" Target="https://vk.com/feed?q=%23%D0%B4%D0%B5%D0%BD%D1%8C%D0%B3%D0%BE%D1%80%D0%BE%D0%B4%D0%B0%D1%82%D1%83%D1%82%D0%B0%D0%B5%D0%B2&amp;section=search" TargetMode="External"/><Relationship Id="rId339" Type="http://schemas.openxmlformats.org/officeDocument/2006/relationships/hyperlink" Target="https://vk.com/wall435770681_1424" TargetMode="External"/><Relationship Id="rId490" Type="http://schemas.openxmlformats.org/officeDocument/2006/relationships/hyperlink" Target="https://vk.com/club209490002" TargetMode="External"/><Relationship Id="rId504" Type="http://schemas.openxmlformats.org/officeDocument/2006/relationships/hyperlink" Target="https://vk.com/id435770681" TargetMode="External"/><Relationship Id="rId525" Type="http://schemas.openxmlformats.org/officeDocument/2006/relationships/hyperlink" Target="https://vk.com/id435770681" TargetMode="External"/><Relationship Id="rId78" Type="http://schemas.openxmlformats.org/officeDocument/2006/relationships/hyperlink" Target="https://vk.com/feed?q=%23%D0%AF%D0%9E%D0%9E%D0%92%D0%9E%D0%98&amp;section=search" TargetMode="External"/><Relationship Id="rId99" Type="http://schemas.openxmlformats.org/officeDocument/2006/relationships/hyperlink" Target="https://vk.com/feed?q=%23%D0%A2%D1%83%D1%82%D0%B0%D0%B5%D0%B2%D1%81%D0%BA%D0%B8%D0%B9%D0%9E%D0%BA%D1%80%D1%83%D0%B3&amp;section=search" TargetMode="External"/><Relationship Id="rId101" Type="http://schemas.openxmlformats.org/officeDocument/2006/relationships/hyperlink" Target="https://vk.com/feed?q=%23%D0%9E%D0%B1%D0%BD%D0%BE%D0%B2%D0%BB%D0%B5%D0%BD%D0%B8%D0%B5&amp;section=search" TargetMode="External"/><Relationship Id="rId122" Type="http://schemas.openxmlformats.org/officeDocument/2006/relationships/image" Target="media/image48.jpeg"/><Relationship Id="rId143" Type="http://schemas.openxmlformats.org/officeDocument/2006/relationships/image" Target="media/image57.png"/><Relationship Id="rId164" Type="http://schemas.openxmlformats.org/officeDocument/2006/relationships/hyperlink" Target="https://vk.com/id433265432" TargetMode="External"/><Relationship Id="rId185" Type="http://schemas.openxmlformats.org/officeDocument/2006/relationships/hyperlink" Target="https://vk.com/feed?q=%23%D0%9D%D0%9A%D0%9E76&amp;section=search" TargetMode="External"/><Relationship Id="rId350" Type="http://schemas.openxmlformats.org/officeDocument/2006/relationships/hyperlink" Target="https://vk.com/feed?q=%23%D0%9D%D0%9A%D0%9E76&amp;section=search" TargetMode="External"/><Relationship Id="rId371" Type="http://schemas.openxmlformats.org/officeDocument/2006/relationships/hyperlink" Target="https://vk.com/feed?q=%23%D0%9D%D0%9A%D0%9E76&amp;section=search" TargetMode="External"/><Relationship Id="rId406" Type="http://schemas.openxmlformats.org/officeDocument/2006/relationships/hyperlink" Target="https://vk.com/feed?q=%23%D0%9D%D0%9A%D0%9E76&amp;section=search" TargetMode="External"/><Relationship Id="rId9" Type="http://schemas.openxmlformats.org/officeDocument/2006/relationships/image" Target="media/image9.png"/><Relationship Id="rId210" Type="http://schemas.openxmlformats.org/officeDocument/2006/relationships/image" Target="media/image76.png"/><Relationship Id="rId392" Type="http://schemas.openxmlformats.org/officeDocument/2006/relationships/image" Target="media/image145.jpeg"/><Relationship Id="rId427" Type="http://schemas.openxmlformats.org/officeDocument/2006/relationships/image" Target="media/image156.jpeg"/><Relationship Id="rId448" Type="http://schemas.openxmlformats.org/officeDocument/2006/relationships/image" Target="media/image168.jpeg"/><Relationship Id="rId469" Type="http://schemas.openxmlformats.org/officeDocument/2006/relationships/hyperlink" Target="https://vk.com/feed?q=%23%D0%AF%D0%9E%D0%9E%D0%92%D0%9E%D0%98&amp;section=search" TargetMode="External"/><Relationship Id="rId26" Type="http://schemas.openxmlformats.org/officeDocument/2006/relationships/hyperlink" Target="https://vk.com/search/statuses?q=%23%D0%9E%D0%B1%D1%80%D0%B0%D0%B7%D0%BE%D0%B2%D0%B0%D0%BD%D0%B8%D0%B5%D0%A2%D1%83%D1%82%D0%B0%D0%B5%D0%B2" TargetMode="External"/><Relationship Id="rId231" Type="http://schemas.openxmlformats.org/officeDocument/2006/relationships/hyperlink" Target="https://vk.com/feed?q=%23%D0%98%D0%BD%D0%BA%D0%BB%D1%8E%D0%B7%D0%B8%D1%8F&amp;section=search" TargetMode="External"/><Relationship Id="rId252" Type="http://schemas.openxmlformats.org/officeDocument/2006/relationships/image" Target="media/image96.png"/><Relationship Id="rId273" Type="http://schemas.openxmlformats.org/officeDocument/2006/relationships/image" Target="media/image104.png"/><Relationship Id="rId294" Type="http://schemas.openxmlformats.org/officeDocument/2006/relationships/image" Target="media/image113.jpeg"/><Relationship Id="rId308" Type="http://schemas.openxmlformats.org/officeDocument/2006/relationships/hyperlink" Target="https://vk.com/feed?q=%23%D0%AF%D0%9E%D0%9E%D0%92%D0%9E%D0%98&amp;section=search" TargetMode="External"/><Relationship Id="rId329" Type="http://schemas.openxmlformats.org/officeDocument/2006/relationships/image" Target="media/image128.jpeg"/><Relationship Id="rId480" Type="http://schemas.openxmlformats.org/officeDocument/2006/relationships/image" Target="media/image180.png"/><Relationship Id="rId515" Type="http://schemas.openxmlformats.org/officeDocument/2006/relationships/hyperlink" Target="https://vk.com/wall435770681_1290" TargetMode="External"/><Relationship Id="rId536" Type="http://schemas.openxmlformats.org/officeDocument/2006/relationships/hyperlink" Target="https://vk.com/feed?q=%23%D0%9E%D0%B1%D1%80%D0%B0%D0%B7%D0%BE%D0%B2%D0%B0%D0%BD%D0%B8%D0%B5%D0%A2%D1%83%D1%82%D0%B0%D0%B5%D0%B2&amp;section=search" TargetMode="External"/><Relationship Id="rId47" Type="http://schemas.openxmlformats.org/officeDocument/2006/relationships/hyperlink" Target="https://vk.com/feed?q=%23%D0%AF%D0%9E%D0%9E%D0%92%D0%9E%D0%98&amp;section=search" TargetMode="External"/><Relationship Id="rId68" Type="http://schemas.openxmlformats.org/officeDocument/2006/relationships/image" Target="media/image33.png"/><Relationship Id="rId89" Type="http://schemas.openxmlformats.org/officeDocument/2006/relationships/hyperlink" Target="https://vk.com/wall435770681_1572" TargetMode="External"/><Relationship Id="rId112" Type="http://schemas.openxmlformats.org/officeDocument/2006/relationships/hyperlink" Target="https://vk.com/wall435770681_1564" TargetMode="External"/><Relationship Id="rId133" Type="http://schemas.openxmlformats.org/officeDocument/2006/relationships/hyperlink" Target="https://vk.com/wall435770681_1537" TargetMode="External"/><Relationship Id="rId154" Type="http://schemas.openxmlformats.org/officeDocument/2006/relationships/image" Target="media/image59.png"/><Relationship Id="rId175" Type="http://schemas.openxmlformats.org/officeDocument/2006/relationships/hyperlink" Target="https://vk.com/feed?q=%23%D0%92%D0%BE%D0%BB%D0%BE%D0%BD%D1%82%D1%91%D1%80%D1%8B76&amp;section=search" TargetMode="External"/><Relationship Id="rId340" Type="http://schemas.openxmlformats.org/officeDocument/2006/relationships/hyperlink" Target="https://vk.com/feed?q=%23%D0%92%D0%9E%D0%98&amp;section=search" TargetMode="External"/><Relationship Id="rId361" Type="http://schemas.openxmlformats.org/officeDocument/2006/relationships/image" Target="media/image136.jpeg"/><Relationship Id="rId196" Type="http://schemas.openxmlformats.org/officeDocument/2006/relationships/hyperlink" Target="https://vk.com/id77111768" TargetMode="External"/><Relationship Id="rId200" Type="http://schemas.openxmlformats.org/officeDocument/2006/relationships/hyperlink" Target="https://vk.com/feed?q=%23%D0%AF%D0%9E%D0%9E%D0%92%D0%9E%D0%98&amp;section=search" TargetMode="External"/><Relationship Id="rId382" Type="http://schemas.openxmlformats.org/officeDocument/2006/relationships/image" Target="media/image142.jpeg"/><Relationship Id="rId417" Type="http://schemas.openxmlformats.org/officeDocument/2006/relationships/hyperlink" Target="https://vk.com/feed?q=%23%D0%AF%D0%9E%D0%9E%D0%92%D0%9E%D0%98&amp;section=search" TargetMode="External"/><Relationship Id="rId438" Type="http://schemas.openxmlformats.org/officeDocument/2006/relationships/image" Target="media/image161.png"/><Relationship Id="rId459" Type="http://schemas.openxmlformats.org/officeDocument/2006/relationships/image" Target="media/image173.png"/><Relationship Id="rId16" Type="http://schemas.openxmlformats.org/officeDocument/2006/relationships/hyperlink" Target="https://vk.com/search/statuses?q=%23%D0%A2%D1%83%D1%82%D0%B0%D0%B5%D0%B2%D0%92%D0%9E%D0%98" TargetMode="External"/><Relationship Id="rId221" Type="http://schemas.openxmlformats.org/officeDocument/2006/relationships/image" Target="media/image80.jpeg"/><Relationship Id="rId242" Type="http://schemas.openxmlformats.org/officeDocument/2006/relationships/image" Target="media/image86.png"/><Relationship Id="rId263" Type="http://schemas.openxmlformats.org/officeDocument/2006/relationships/hyperlink" Target="https://vk.com/feed?q=%23%D0%AF%D0%9E%D0%9E%D0%92%D0%9E%D0%98&amp;section=search" TargetMode="External"/><Relationship Id="rId284" Type="http://schemas.openxmlformats.org/officeDocument/2006/relationships/hyperlink" Target="https://vk.com/feed?q=%23%D0%AF%D0%9E%D0%9E%D0%92%D0%9E%D0%98&amp;section=search" TargetMode="External"/><Relationship Id="rId319" Type="http://schemas.openxmlformats.org/officeDocument/2006/relationships/hyperlink" Target="https://vk.com/wall435770681_1435" TargetMode="External"/><Relationship Id="rId470" Type="http://schemas.openxmlformats.org/officeDocument/2006/relationships/hyperlink" Target="https://vk.com/feed?q=%23%D0%A2%D1%83%D1%82%D0%B0%D0%B5%D0%B2%D0%92%D0%9E%D0%98&amp;section=search" TargetMode="External"/><Relationship Id="rId491" Type="http://schemas.openxmlformats.org/officeDocument/2006/relationships/hyperlink" Target="https://vk.com/club224906055" TargetMode="External"/><Relationship Id="rId505" Type="http://schemas.openxmlformats.org/officeDocument/2006/relationships/hyperlink" Target="https://vk.com/id397254350" TargetMode="External"/><Relationship Id="rId526" Type="http://schemas.openxmlformats.org/officeDocument/2006/relationships/hyperlink" Target="https://vk.com/wall435770681_1288" TargetMode="External"/><Relationship Id="rId37" Type="http://schemas.openxmlformats.org/officeDocument/2006/relationships/image" Target="media/image20.png"/><Relationship Id="rId58" Type="http://schemas.openxmlformats.org/officeDocument/2006/relationships/hyperlink" Target="https://vk.com/wall435770681_1601" TargetMode="External"/><Relationship Id="rId79" Type="http://schemas.openxmlformats.org/officeDocument/2006/relationships/hyperlink" Target="https://vk.com/feed?q=%23%D0%A2%D1%83%D1%82%D0%B0%D0%B5%D0%B2%D0%92%D0%9E%D0%98&amp;section=search" TargetMode="External"/><Relationship Id="rId102" Type="http://schemas.openxmlformats.org/officeDocument/2006/relationships/hyperlink" Target="https://vk.com/feed?q=%23%D0%9D%D0%B0%D1%86%D0%BF%D1%80%D0%BE%D0%B5%D0%BA%D1%82&amp;section=search" TargetMode="External"/><Relationship Id="rId123" Type="http://schemas.openxmlformats.org/officeDocument/2006/relationships/hyperlink" Target="https://vk.com/wall435770681_1540" TargetMode="External"/><Relationship Id="rId144" Type="http://schemas.openxmlformats.org/officeDocument/2006/relationships/hyperlink" Target="mailto:Konnovapolli@yandex.ru" TargetMode="External"/><Relationship Id="rId330" Type="http://schemas.openxmlformats.org/officeDocument/2006/relationships/hyperlink" Target="https://vk.com/wall435770681_1426" TargetMode="External"/><Relationship Id="rId90" Type="http://schemas.openxmlformats.org/officeDocument/2006/relationships/image" Target="media/image41.jpeg"/><Relationship Id="rId165" Type="http://schemas.openxmlformats.org/officeDocument/2006/relationships/hyperlink" Target="https://vk.com/id86244432" TargetMode="External"/><Relationship Id="rId186" Type="http://schemas.openxmlformats.org/officeDocument/2006/relationships/image" Target="media/image69.jpeg"/><Relationship Id="rId351" Type="http://schemas.openxmlformats.org/officeDocument/2006/relationships/image" Target="media/image133.jpeg"/><Relationship Id="rId372" Type="http://schemas.openxmlformats.org/officeDocument/2006/relationships/image" Target="media/image139.jpeg"/><Relationship Id="rId393" Type="http://schemas.openxmlformats.org/officeDocument/2006/relationships/hyperlink" Target="https://vk.com/feed?q=%23%D0%AF%D0%9E%D0%9E%D0%92%D0%9E%D0%98&amp;section=search" TargetMode="External"/><Relationship Id="rId407" Type="http://schemas.openxmlformats.org/officeDocument/2006/relationships/image" Target="media/image149.jpeg"/><Relationship Id="rId428" Type="http://schemas.openxmlformats.org/officeDocument/2006/relationships/hyperlink" Target="https://vk.com/club195727711" TargetMode="External"/><Relationship Id="rId449" Type="http://schemas.openxmlformats.org/officeDocument/2006/relationships/hyperlink" Target="https://vk.com/feed?q=%23%D0%AF%D0%9E%D0%9E%D0%92%D0%9E%D0%98&amp;section=search" TargetMode="External"/><Relationship Id="rId211" Type="http://schemas.openxmlformats.org/officeDocument/2006/relationships/hyperlink" Target="https://vk.com/club211023590" TargetMode="External"/><Relationship Id="rId232" Type="http://schemas.openxmlformats.org/officeDocument/2006/relationships/hyperlink" Target="https://vk.com/feed?q=%23%D0%9A%D1%83%D0%BB%D1%8C%D1%82%D1%83%D1%80%D0%BD%D0%BE%D0%B5%D0%9C%D0%B5%D1%80%D0%BE%D0%BF%D1%80%D0%B8%D1%8F%D1%82%D0%B8%D0%B5&amp;section=search" TargetMode="External"/><Relationship Id="rId253" Type="http://schemas.openxmlformats.org/officeDocument/2006/relationships/image" Target="media/image97.png"/><Relationship Id="rId274" Type="http://schemas.openxmlformats.org/officeDocument/2006/relationships/image" Target="media/image105.png"/><Relationship Id="rId295" Type="http://schemas.openxmlformats.org/officeDocument/2006/relationships/image" Target="media/image114.jpeg"/><Relationship Id="rId309" Type="http://schemas.openxmlformats.org/officeDocument/2006/relationships/hyperlink" Target="https://vk.com/feed?q=%23%D0%9D%D0%9A%D0%9E76&amp;section=search" TargetMode="External"/><Relationship Id="rId460" Type="http://schemas.openxmlformats.org/officeDocument/2006/relationships/hyperlink" Target="https://vk.com/wall435770681_1316" TargetMode="External"/><Relationship Id="rId481" Type="http://schemas.openxmlformats.org/officeDocument/2006/relationships/image" Target="media/image181.png"/><Relationship Id="rId516" Type="http://schemas.openxmlformats.org/officeDocument/2006/relationships/image" Target="media/image186.jpeg"/><Relationship Id="rId27" Type="http://schemas.openxmlformats.org/officeDocument/2006/relationships/image" Target="media/image16.jpeg"/><Relationship Id="rId48" Type="http://schemas.openxmlformats.org/officeDocument/2006/relationships/hyperlink" Target="https://vk.com/feed?q=%23%D0%A2%D1%83%D1%82%D0%B0%D0%B5%D0%B2%D0%92%D0%9E%D0%98&amp;section=search" TargetMode="External"/><Relationship Id="rId69" Type="http://schemas.openxmlformats.org/officeDocument/2006/relationships/image" Target="media/image34.jpeg"/><Relationship Id="rId113" Type="http://schemas.openxmlformats.org/officeDocument/2006/relationships/image" Target="media/image46.jpeg"/><Relationship Id="rId134" Type="http://schemas.openxmlformats.org/officeDocument/2006/relationships/hyperlink" Target="https://vk.com/id435770681" TargetMode="External"/><Relationship Id="rId320" Type="http://schemas.openxmlformats.org/officeDocument/2006/relationships/hyperlink" Target="https://vk.com/feed?q=%23%D0%B4%D0%B5%D0%BD%D1%8C%D0%BC%D0%BE%D0%BB%D0%BE%D0%B4%D0%B5%D0%B6%D0%B8&amp;section=search" TargetMode="External"/><Relationship Id="rId537" Type="http://schemas.openxmlformats.org/officeDocument/2006/relationships/hyperlink" Target="https://vk.com/wall435770681_1285#" TargetMode="External"/><Relationship Id="rId80" Type="http://schemas.openxmlformats.org/officeDocument/2006/relationships/hyperlink" Target="https://vk.com/feed?q=%23%D0%9D%D0%9A%D0%9E76&amp;section=search" TargetMode="External"/><Relationship Id="rId155" Type="http://schemas.openxmlformats.org/officeDocument/2006/relationships/image" Target="media/image60.png"/><Relationship Id="rId176" Type="http://schemas.openxmlformats.org/officeDocument/2006/relationships/image" Target="media/image67.jpeg"/><Relationship Id="rId197" Type="http://schemas.openxmlformats.org/officeDocument/2006/relationships/image" Target="media/image71.jpeg"/><Relationship Id="rId341" Type="http://schemas.openxmlformats.org/officeDocument/2006/relationships/hyperlink" Target="https://vk.com/feed?q=%23%D0%AF%D0%9E%D0%9E%D0%92%D0%9E%D0%98&amp;section=search" TargetMode="External"/><Relationship Id="rId362" Type="http://schemas.openxmlformats.org/officeDocument/2006/relationships/hyperlink" Target="https://vk.com/id435770681" TargetMode="External"/><Relationship Id="rId383" Type="http://schemas.openxmlformats.org/officeDocument/2006/relationships/hyperlink" Target="https://vk.com/feed?q=%23%D0%AF%D0%9E%D0%9E%D0%92%D0%9E%D0%98&amp;section=search" TargetMode="External"/><Relationship Id="rId418" Type="http://schemas.openxmlformats.org/officeDocument/2006/relationships/hyperlink" Target="https://vk.com/feed?q=%23%D0%A2%D1%83%D1%82%D0%B0%D0%B5%D0%B2%D0%92%D0%9E%D0%98&amp;section=search" TargetMode="External"/><Relationship Id="rId439" Type="http://schemas.openxmlformats.org/officeDocument/2006/relationships/hyperlink" Target="https://vk.com/id435770681" TargetMode="External"/><Relationship Id="rId201" Type="http://schemas.openxmlformats.org/officeDocument/2006/relationships/hyperlink" Target="https://vk.com/feed?q=%23%D0%A2%D1%83%D1%82%D0%B0%D0%B5%D0%B2%D0%92%D0%9E%D0%98&amp;section=search" TargetMode="External"/><Relationship Id="rId222" Type="http://schemas.openxmlformats.org/officeDocument/2006/relationships/image" Target="media/image81.png"/><Relationship Id="rId243" Type="http://schemas.openxmlformats.org/officeDocument/2006/relationships/image" Target="media/image87.png"/><Relationship Id="rId264" Type="http://schemas.openxmlformats.org/officeDocument/2006/relationships/hyperlink" Target="https://vk.com/feed?q=%23%D0%A2%D1%83%D1%82%D0%B0%D0%B5%D0%B2%D0%92%D0%9E%D0%98&amp;section=search" TargetMode="External"/><Relationship Id="rId285" Type="http://schemas.openxmlformats.org/officeDocument/2006/relationships/hyperlink" Target="https://vk.com/feed?q=%23%D0%A2%D1%83%D1%82%D0%B0%D0%B5%D0%B2%D0%92%D0%9E%D0%98&amp;section=search" TargetMode="External"/><Relationship Id="rId450" Type="http://schemas.openxmlformats.org/officeDocument/2006/relationships/hyperlink" Target="https://vk.com/feed?q=%23%D0%A2%D1%83%D1%82%D0%B0%D0%B5%D0%B2%D0%92%D0%9E%D0%98&amp;section=search" TargetMode="External"/><Relationship Id="rId471" Type="http://schemas.openxmlformats.org/officeDocument/2006/relationships/hyperlink" Target="https://vk.com/feed?q=%23%D0%9D%D0%9A%D0%9E76&amp;section=search" TargetMode="External"/><Relationship Id="rId506" Type="http://schemas.openxmlformats.org/officeDocument/2006/relationships/hyperlink" Target="https://vk.com/wall435770681_1298" TargetMode="External"/><Relationship Id="rId17" Type="http://schemas.openxmlformats.org/officeDocument/2006/relationships/hyperlink" Target="https://vk.com/search/statuses?q=%23%D0%9D%D0%9A%D0%9E76" TargetMode="External"/><Relationship Id="rId38" Type="http://schemas.openxmlformats.org/officeDocument/2006/relationships/image" Target="media/image21.png"/><Relationship Id="rId59" Type="http://schemas.openxmlformats.org/officeDocument/2006/relationships/image" Target="media/image28.png"/><Relationship Id="rId103" Type="http://schemas.openxmlformats.org/officeDocument/2006/relationships/hyperlink" Target="https://vk.com/feed?q=%23%D0%A2%D1%83%D1%82%D0%B0%D0%B5%D0%B2%D0%9C%D0%BE%D0%BB%D0%BE%D0%B4%D0%BE%D0%B9&amp;section=search" TargetMode="External"/><Relationship Id="rId124" Type="http://schemas.openxmlformats.org/officeDocument/2006/relationships/image" Target="media/image49.png"/><Relationship Id="rId310" Type="http://schemas.openxmlformats.org/officeDocument/2006/relationships/hyperlink" Target="https://vk.com/feed?q=%23%D0%95%D0%B4%D0%B8%D0%BD%D0%B0%D1%8F%D1%81%D1%82%D1%80%D0%B0%D0%BD%D0%B0%D0%B4%D0%BE%D1%81%D1%82%D1%83%D0%BF%D0%BD%D0%B0%D1%8F%D1%81%D1%80%D0%B5%D0%B4%D0%B0&amp;section=search" TargetMode="External"/><Relationship Id="rId492" Type="http://schemas.openxmlformats.org/officeDocument/2006/relationships/hyperlink" Target="https://vk.com/club223293315" TargetMode="External"/><Relationship Id="rId527" Type="http://schemas.openxmlformats.org/officeDocument/2006/relationships/image" Target="media/image191.jpeg"/><Relationship Id="rId70" Type="http://schemas.openxmlformats.org/officeDocument/2006/relationships/hyperlink" Target="https://vk.com/wall435770681_1582" TargetMode="External"/><Relationship Id="rId91" Type="http://schemas.openxmlformats.org/officeDocument/2006/relationships/hyperlink" Target="https://vk.com/feed?q=%23%D0%AF%D0%9E%D0%9E%D0%92%D0%9E%D0%98&amp;section=search" TargetMode="External"/><Relationship Id="rId145" Type="http://schemas.openxmlformats.org/officeDocument/2006/relationships/hyperlink" Target="https://vk.com/id49494699" TargetMode="External"/><Relationship Id="rId166" Type="http://schemas.openxmlformats.org/officeDocument/2006/relationships/hyperlink" Target="https://vk.com/id13105051" TargetMode="External"/><Relationship Id="rId187" Type="http://schemas.openxmlformats.org/officeDocument/2006/relationships/hyperlink" Target="https://vk.com/wall435770681_1517" TargetMode="External"/><Relationship Id="rId331" Type="http://schemas.openxmlformats.org/officeDocument/2006/relationships/hyperlink" Target="https://vk.com/feed?q=%23%D0%92%D0%9E%D0%98&amp;section=search" TargetMode="External"/><Relationship Id="rId352" Type="http://schemas.openxmlformats.org/officeDocument/2006/relationships/hyperlink" Target="https://vk.com/feed?q=%23%D0%AF%D0%9E%D0%9E%D0%92%D0%9E%D0%98&amp;section=search" TargetMode="External"/><Relationship Id="rId373" Type="http://schemas.openxmlformats.org/officeDocument/2006/relationships/image" Target="media/image140.jpeg"/><Relationship Id="rId394" Type="http://schemas.openxmlformats.org/officeDocument/2006/relationships/hyperlink" Target="https://vk.com/feed?q=%23%D0%A2%D1%83%D1%82%D0%B0%D0%B5%D0%B2%D0%92%D0%9E%D0%98&amp;section=search" TargetMode="External"/><Relationship Id="rId408" Type="http://schemas.openxmlformats.org/officeDocument/2006/relationships/image" Target="media/image150.jpeg"/><Relationship Id="rId429" Type="http://schemas.openxmlformats.org/officeDocument/2006/relationships/hyperlink" Target="https://vk.com/wall435770681_1333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vk.com/club212969459" TargetMode="External"/><Relationship Id="rId233" Type="http://schemas.openxmlformats.org/officeDocument/2006/relationships/hyperlink" Target="https://vk.com/feed?q=%23%D0%B3%D0%BE%D1%80%D0%BE%D0%B4%D1%81%D0%BA%D0%BE%D0%B9%D0%BA%D0%BB%D1%83%D0%B1&amp;section=search" TargetMode="External"/><Relationship Id="rId254" Type="http://schemas.openxmlformats.org/officeDocument/2006/relationships/image" Target="media/image98.png"/><Relationship Id="rId440" Type="http://schemas.openxmlformats.org/officeDocument/2006/relationships/image" Target="media/image162.png"/><Relationship Id="rId28" Type="http://schemas.openxmlformats.org/officeDocument/2006/relationships/hyperlink" Target="https://vk.com/feed?q=%23%D0%AF%D0%9E%D0%9E%D0%92%D0%9E%D0%98&amp;section=search" TargetMode="External"/><Relationship Id="rId49" Type="http://schemas.openxmlformats.org/officeDocument/2006/relationships/hyperlink" Target="https://vk.com/feed?q=%23%D0%9D%D0%9A%D0%9E76&amp;section=search" TargetMode="External"/><Relationship Id="rId114" Type="http://schemas.openxmlformats.org/officeDocument/2006/relationships/hyperlink" Target="https://vk.com/wall435770681_1559" TargetMode="External"/><Relationship Id="rId275" Type="http://schemas.openxmlformats.org/officeDocument/2006/relationships/image" Target="media/image106.png"/><Relationship Id="rId296" Type="http://schemas.openxmlformats.org/officeDocument/2006/relationships/hyperlink" Target="https://vk.com/wall435770681_1444" TargetMode="External"/><Relationship Id="rId300" Type="http://schemas.openxmlformats.org/officeDocument/2006/relationships/image" Target="media/image115.png"/><Relationship Id="rId461" Type="http://schemas.openxmlformats.org/officeDocument/2006/relationships/image" Target="media/image174.jpeg"/><Relationship Id="rId482" Type="http://schemas.openxmlformats.org/officeDocument/2006/relationships/hyperlink" Target="https://vk.com/club211023590" TargetMode="External"/><Relationship Id="rId517" Type="http://schemas.openxmlformats.org/officeDocument/2006/relationships/image" Target="media/image187.png"/><Relationship Id="rId538" Type="http://schemas.openxmlformats.org/officeDocument/2006/relationships/image" Target="media/image193.jpeg"/><Relationship Id="rId60" Type="http://schemas.openxmlformats.org/officeDocument/2006/relationships/image" Target="media/image29.png"/><Relationship Id="rId81" Type="http://schemas.openxmlformats.org/officeDocument/2006/relationships/image" Target="media/image38.jpeg"/><Relationship Id="rId135" Type="http://schemas.openxmlformats.org/officeDocument/2006/relationships/image" Target="media/image53.png"/><Relationship Id="rId156" Type="http://schemas.openxmlformats.org/officeDocument/2006/relationships/image" Target="media/image61.png"/><Relationship Id="rId177" Type="http://schemas.openxmlformats.org/officeDocument/2006/relationships/hyperlink" Target="https://vk.com/wall435770681_1526" TargetMode="External"/><Relationship Id="rId198" Type="http://schemas.openxmlformats.org/officeDocument/2006/relationships/hyperlink" Target="https://vk.com/wall435770681_1516" TargetMode="External"/><Relationship Id="rId321" Type="http://schemas.openxmlformats.org/officeDocument/2006/relationships/image" Target="media/image124.jpeg"/><Relationship Id="rId342" Type="http://schemas.openxmlformats.org/officeDocument/2006/relationships/hyperlink" Target="https://vk.com/feed?q=%23%D0%9D%D0%9A%D0%9E76&amp;section=search" TargetMode="External"/><Relationship Id="rId363" Type="http://schemas.openxmlformats.org/officeDocument/2006/relationships/image" Target="media/image137.jpeg"/><Relationship Id="rId384" Type="http://schemas.openxmlformats.org/officeDocument/2006/relationships/hyperlink" Target="https://vk.com/feed?q=%23%D0%A2%D1%83%D1%82%D0%B0%D0%B5%D0%B2%D0%92%D0%9E%D0%98&amp;section=search" TargetMode="External"/><Relationship Id="rId419" Type="http://schemas.openxmlformats.org/officeDocument/2006/relationships/hyperlink" Target="https://vk.com/feed?q=%23%D0%9D%D0%9A%D0%9E76&amp;section=search" TargetMode="External"/><Relationship Id="rId202" Type="http://schemas.openxmlformats.org/officeDocument/2006/relationships/hyperlink" Target="https://vk.com/feed?q=%23%D0%9D%D0%9A%D0%9E76&amp;section=search" TargetMode="External"/><Relationship Id="rId223" Type="http://schemas.openxmlformats.org/officeDocument/2006/relationships/image" Target="media/image82.jpeg"/><Relationship Id="rId244" Type="http://schemas.openxmlformats.org/officeDocument/2006/relationships/image" Target="media/image88.png"/><Relationship Id="rId430" Type="http://schemas.openxmlformats.org/officeDocument/2006/relationships/image" Target="media/image157.jpeg"/><Relationship Id="rId18" Type="http://schemas.openxmlformats.org/officeDocument/2006/relationships/hyperlink" Target="https://vk.com/wall435770681_1624" TargetMode="External"/><Relationship Id="rId39" Type="http://schemas.openxmlformats.org/officeDocument/2006/relationships/image" Target="media/image22.png"/><Relationship Id="rId265" Type="http://schemas.openxmlformats.org/officeDocument/2006/relationships/hyperlink" Target="https://vk.com/feed?q=%23%D0%9D%D0%9A%D0%9E76&amp;section=search" TargetMode="External"/><Relationship Id="rId286" Type="http://schemas.openxmlformats.org/officeDocument/2006/relationships/hyperlink" Target="https://vk.com/feed?q=%23%D0%9D%D0%9A%D0%9E76&amp;section=search" TargetMode="External"/><Relationship Id="rId451" Type="http://schemas.openxmlformats.org/officeDocument/2006/relationships/hyperlink" Target="https://vk.com/feed?q=%23%D0%9D%D0%9A%D0%9E76&amp;section=search" TargetMode="External"/><Relationship Id="rId472" Type="http://schemas.openxmlformats.org/officeDocument/2006/relationships/image" Target="media/image177.jpeg"/><Relationship Id="rId493" Type="http://schemas.openxmlformats.org/officeDocument/2006/relationships/hyperlink" Target="https://vk.com/id858901281" TargetMode="External"/><Relationship Id="rId507" Type="http://schemas.openxmlformats.org/officeDocument/2006/relationships/image" Target="media/image184.jpeg"/><Relationship Id="rId528" Type="http://schemas.openxmlformats.org/officeDocument/2006/relationships/hyperlink" Target="https://vk.com/feed?q=%23%D0%AF%D0%9E%D0%9E%D0%92%D0%9E%D0%98&amp;section=search" TargetMode="External"/><Relationship Id="rId50" Type="http://schemas.openxmlformats.org/officeDocument/2006/relationships/image" Target="media/image25.jpeg"/><Relationship Id="rId104" Type="http://schemas.openxmlformats.org/officeDocument/2006/relationships/image" Target="media/image43.jpeg"/><Relationship Id="rId125" Type="http://schemas.openxmlformats.org/officeDocument/2006/relationships/image" Target="media/image50.png"/><Relationship Id="rId146" Type="http://schemas.openxmlformats.org/officeDocument/2006/relationships/hyperlink" Target="https://vk.com/feed?q=%23%D0%9C%D0%A6%D0%93%D0%B0%D0%BB%D0%B0%D0%BA%D1%82%D0%B8%D0%BA%D0%B0&amp;section=search" TargetMode="External"/><Relationship Id="rId167" Type="http://schemas.openxmlformats.org/officeDocument/2006/relationships/image" Target="media/image64.jpeg"/><Relationship Id="rId188" Type="http://schemas.openxmlformats.org/officeDocument/2006/relationships/image" Target="media/image70.png"/><Relationship Id="rId311" Type="http://schemas.openxmlformats.org/officeDocument/2006/relationships/hyperlink" Target="https://vk.com/wall435770681_1441" TargetMode="External"/><Relationship Id="rId332" Type="http://schemas.openxmlformats.org/officeDocument/2006/relationships/hyperlink" Target="https://vk.com/feed?q=%23%D0%AF%D0%9E%D0%9E%D0%92%D0%9E%D0%98&amp;section=search" TargetMode="External"/><Relationship Id="rId353" Type="http://schemas.openxmlformats.org/officeDocument/2006/relationships/hyperlink" Target="https://vk.com/feed?q=%23%D0%A2%D1%83%D1%82%D0%B0%D0%B5%D0%B2%D0%92%D0%9E%D0%98&amp;section=search" TargetMode="External"/><Relationship Id="rId374" Type="http://schemas.openxmlformats.org/officeDocument/2006/relationships/hyperlink" Target="https://vk.com/feed?q=%23%D0%AF%D0%9E%D0%9E%D0%92%D0%9E%D0%98&amp;section=search" TargetMode="External"/><Relationship Id="rId395" Type="http://schemas.openxmlformats.org/officeDocument/2006/relationships/hyperlink" Target="https://vk.com/feed?q=%23%D0%9D%D0%9A%D0%9E76&amp;section=search" TargetMode="External"/><Relationship Id="rId409" Type="http://schemas.openxmlformats.org/officeDocument/2006/relationships/hyperlink" Target="https://vk.com/feed?q=%23%D0%AF%D0%9E%D0%9E%D0%92%D0%9E%D0%98&amp;section=search" TargetMode="External"/><Relationship Id="rId71" Type="http://schemas.openxmlformats.org/officeDocument/2006/relationships/image" Target="media/image35.png"/><Relationship Id="rId92" Type="http://schemas.openxmlformats.org/officeDocument/2006/relationships/hyperlink" Target="https://vk.com/feed?q=%23%D0%A2%D1%83%D1%82%D0%B0%D0%B5%D0%B2%D0%92%D0%9E%D0%98&amp;section=search" TargetMode="External"/><Relationship Id="rId213" Type="http://schemas.openxmlformats.org/officeDocument/2006/relationships/hyperlink" Target="https://vk.com/club201818576" TargetMode="External"/><Relationship Id="rId234" Type="http://schemas.openxmlformats.org/officeDocument/2006/relationships/hyperlink" Target="https://vk.com/search/statuses?q=%23%D0%AF%D0%9E%D0%9E%D0%92%D0%9E%D0%98" TargetMode="External"/><Relationship Id="rId420" Type="http://schemas.openxmlformats.org/officeDocument/2006/relationships/hyperlink" Target="https://vk.com/feed?q=%23%D0%AF%D0%9E%D0%9E%D0%92%D0%9E%D0%98&amp;section=search" TargetMode="External"/><Relationship Id="rId2" Type="http://schemas.openxmlformats.org/officeDocument/2006/relationships/styles" Target="styles.xml"/><Relationship Id="rId29" Type="http://schemas.openxmlformats.org/officeDocument/2006/relationships/hyperlink" Target="https://vk.com/feed?q=%23%D0%A2%D1%83%D1%82%D0%B0%D0%B5%D0%B2%D0%92%D0%9E%D0%98&amp;section=search" TargetMode="External"/><Relationship Id="rId255" Type="http://schemas.openxmlformats.org/officeDocument/2006/relationships/hyperlink" Target="https://vk.com/album136035986_309672570" TargetMode="External"/><Relationship Id="rId276" Type="http://schemas.openxmlformats.org/officeDocument/2006/relationships/image" Target="media/image107.jpeg"/><Relationship Id="rId297" Type="http://schemas.openxmlformats.org/officeDocument/2006/relationships/hyperlink" Target="https://vk.com/feed?q=%23%D0%AF%D0%9E%D0%9E%D0%92%D0%9E%D0%98&amp;section=search" TargetMode="External"/><Relationship Id="rId441" Type="http://schemas.openxmlformats.org/officeDocument/2006/relationships/image" Target="media/image163.png"/><Relationship Id="rId462" Type="http://schemas.openxmlformats.org/officeDocument/2006/relationships/image" Target="media/image175.jpeg"/><Relationship Id="rId483" Type="http://schemas.openxmlformats.org/officeDocument/2006/relationships/hyperlink" Target="https://vk.com/id7926848" TargetMode="External"/><Relationship Id="rId518" Type="http://schemas.openxmlformats.org/officeDocument/2006/relationships/image" Target="media/image188.png"/><Relationship Id="rId539" Type="http://schemas.openxmlformats.org/officeDocument/2006/relationships/fontTable" Target="fontTable.xml"/><Relationship Id="rId40" Type="http://schemas.openxmlformats.org/officeDocument/2006/relationships/image" Target="media/image23.jpeg"/><Relationship Id="rId115" Type="http://schemas.openxmlformats.org/officeDocument/2006/relationships/hyperlink" Target="https://vk.com/feed?q=%23%D0%AF%D0%9E%D0%9E%D0%92%D0%9E%D0%98&amp;section=search" TargetMode="External"/><Relationship Id="rId136" Type="http://schemas.openxmlformats.org/officeDocument/2006/relationships/hyperlink" Target="https://vk.com/album136035986_310728495" TargetMode="External"/><Relationship Id="rId157" Type="http://schemas.openxmlformats.org/officeDocument/2006/relationships/image" Target="media/image62.jpeg"/><Relationship Id="rId178" Type="http://schemas.openxmlformats.org/officeDocument/2006/relationships/hyperlink" Target="https://vk.com/feed?q=%23%D0%AF%D0%9E%D0%9E%D0%92%D0%9E%D0%98&amp;section=search" TargetMode="External"/><Relationship Id="rId301" Type="http://schemas.openxmlformats.org/officeDocument/2006/relationships/image" Target="media/image116.png"/><Relationship Id="rId322" Type="http://schemas.openxmlformats.org/officeDocument/2006/relationships/hyperlink" Target="https://vk.com/wall435770681_1434" TargetMode="External"/><Relationship Id="rId343" Type="http://schemas.openxmlformats.org/officeDocument/2006/relationships/image" Target="media/image131.jpeg"/><Relationship Id="rId364" Type="http://schemas.openxmlformats.org/officeDocument/2006/relationships/hyperlink" Target="https://vk.com/feed?q=%23%D0%92%D0%9E%D0%98&amp;section=search" TargetMode="External"/><Relationship Id="rId61" Type="http://schemas.openxmlformats.org/officeDocument/2006/relationships/image" Target="media/image30.jpeg"/><Relationship Id="rId82" Type="http://schemas.openxmlformats.org/officeDocument/2006/relationships/hyperlink" Target="https://vk.com/wall435770681_1576" TargetMode="External"/><Relationship Id="rId199" Type="http://schemas.openxmlformats.org/officeDocument/2006/relationships/image" Target="media/image72.jpeg"/><Relationship Id="rId203" Type="http://schemas.openxmlformats.org/officeDocument/2006/relationships/image" Target="media/image73.jpeg"/><Relationship Id="rId385" Type="http://schemas.openxmlformats.org/officeDocument/2006/relationships/hyperlink" Target="https://vk.com/feed?q=%23%D0%9D%D0%9A%D0%9E76&amp;section=search" TargetMode="External"/><Relationship Id="rId19" Type="http://schemas.openxmlformats.org/officeDocument/2006/relationships/image" Target="media/image12.png"/><Relationship Id="rId224" Type="http://schemas.openxmlformats.org/officeDocument/2006/relationships/hyperlink" Target="https://vk.com/id435770681" TargetMode="External"/><Relationship Id="rId245" Type="http://schemas.openxmlformats.org/officeDocument/2006/relationships/image" Target="media/image89.jpeg"/><Relationship Id="rId266" Type="http://schemas.openxmlformats.org/officeDocument/2006/relationships/image" Target="media/image102.jpeg"/><Relationship Id="rId287" Type="http://schemas.openxmlformats.org/officeDocument/2006/relationships/image" Target="media/image110.jpeg"/><Relationship Id="rId410" Type="http://schemas.openxmlformats.org/officeDocument/2006/relationships/hyperlink" Target="https://vk.com/feed?q=%23%D0%A2%D1%83%D1%82%D0%B0%D0%B5%D0%B2%D0%92%D0%9E%D0%98&amp;section=search" TargetMode="External"/><Relationship Id="rId431" Type="http://schemas.openxmlformats.org/officeDocument/2006/relationships/hyperlink" Target="https://vk.com/wall435770681_1331" TargetMode="External"/><Relationship Id="rId452" Type="http://schemas.openxmlformats.org/officeDocument/2006/relationships/image" Target="media/image169.jpeg"/><Relationship Id="rId473" Type="http://schemas.openxmlformats.org/officeDocument/2006/relationships/hyperlink" Target="https://vk.com/wall435770681_1309" TargetMode="External"/><Relationship Id="rId494" Type="http://schemas.openxmlformats.org/officeDocument/2006/relationships/hyperlink" Target="https://vk.com/id705284515" TargetMode="External"/><Relationship Id="rId508" Type="http://schemas.openxmlformats.org/officeDocument/2006/relationships/hyperlink" Target="https://vk.com/feed?q=%23%D0%AF%D0%9E%D0%9E%D0%92%D0%9E%D0%98&amp;section=search" TargetMode="External"/><Relationship Id="rId529" Type="http://schemas.openxmlformats.org/officeDocument/2006/relationships/hyperlink" Target="https://vk.com/feed?q=%23%D0%A2%D1%83%D1%82%D0%B0%D0%B5%D0%B2%D0%92%D0%9E%D0%98&amp;section=search" TargetMode="External"/><Relationship Id="rId30" Type="http://schemas.openxmlformats.org/officeDocument/2006/relationships/hyperlink" Target="https://vk.com/feed?q=%23%D0%9D%D0%9A%D0%9E76&amp;section=search" TargetMode="External"/><Relationship Id="rId105" Type="http://schemas.openxmlformats.org/officeDocument/2006/relationships/hyperlink" Target="https://vk.com/wall435770681_1570" TargetMode="External"/><Relationship Id="rId126" Type="http://schemas.openxmlformats.org/officeDocument/2006/relationships/hyperlink" Target="https://vk.com/feed?q=%23%D0%9E%D0%B1%D1%80%D0%B0%D0%B7%D0%BE%D0%B2%D0%B0%D0%BD%D0%B8%D0%B5%D0%A2%D1%83%D1%82%D0%B0%D0%B5%D0%B2&amp;section=search" TargetMode="External"/><Relationship Id="rId147" Type="http://schemas.openxmlformats.org/officeDocument/2006/relationships/hyperlink" Target="https://vk.com/feed?q=%23%D0%A2%D1%83%D1%82%D0%B0%D0%B5%D0%B2&amp;section=search" TargetMode="External"/><Relationship Id="rId168" Type="http://schemas.openxmlformats.org/officeDocument/2006/relationships/hyperlink" Target="https://vk.com/wall435770681_1527" TargetMode="External"/><Relationship Id="rId312" Type="http://schemas.openxmlformats.org/officeDocument/2006/relationships/image" Target="media/image122.jpeg"/><Relationship Id="rId333" Type="http://schemas.openxmlformats.org/officeDocument/2006/relationships/hyperlink" Target="https://vk.com/feed?q=%23%D0%9D%D0%9A%D0%9E76&amp;section=search" TargetMode="External"/><Relationship Id="rId354" Type="http://schemas.openxmlformats.org/officeDocument/2006/relationships/hyperlink" Target="https://vk.com/feed?q=%23%D0%9D%D0%9A%D0%9E76&amp;section=search" TargetMode="External"/><Relationship Id="rId540" Type="http://schemas.openxmlformats.org/officeDocument/2006/relationships/theme" Target="theme/theme1.xml"/><Relationship Id="rId51" Type="http://schemas.openxmlformats.org/officeDocument/2006/relationships/hyperlink" Target="https://vk.com/wall435770681_1603" TargetMode="External"/><Relationship Id="rId72" Type="http://schemas.openxmlformats.org/officeDocument/2006/relationships/image" Target="media/image36.png"/><Relationship Id="rId93" Type="http://schemas.openxmlformats.org/officeDocument/2006/relationships/hyperlink" Target="https://vk.com/feed?q=%23%D0%9D%D0%9A%D0%9E76&amp;section=search" TargetMode="External"/><Relationship Id="rId189" Type="http://schemas.openxmlformats.org/officeDocument/2006/relationships/hyperlink" Target="https://vk.com/id710787093" TargetMode="External"/><Relationship Id="rId375" Type="http://schemas.openxmlformats.org/officeDocument/2006/relationships/hyperlink" Target="https://vk.com/feed?q=%23%D0%A2%D1%83%D1%82%D0%B0%D0%B5%D0%B2%D0%92%D0%9E%D0%98&amp;section=search" TargetMode="External"/><Relationship Id="rId396" Type="http://schemas.openxmlformats.org/officeDocument/2006/relationships/hyperlink" Target="https://vk.com/id435770681" TargetMode="External"/><Relationship Id="rId3" Type="http://schemas.microsoft.com/office/2007/relationships/stylesWithEffects" Target="stylesWithEffects.xml"/><Relationship Id="rId214" Type="http://schemas.openxmlformats.org/officeDocument/2006/relationships/image" Target="media/image77.jpeg"/><Relationship Id="rId235" Type="http://schemas.openxmlformats.org/officeDocument/2006/relationships/hyperlink" Target="https://vk.com/search/statuses?q=%23%D0%A2%D1%83%D1%82%D0%B0%D0%B5%D0%B2%D0%92%D0%9E%D0%98" TargetMode="External"/><Relationship Id="rId256" Type="http://schemas.openxmlformats.org/officeDocument/2006/relationships/hyperlink" Target="https://vk.com/feed?q=%23%D0%9E%D0%B1%D1%80%D0%B0%D0%B7%D0%BE%D0%B2%D0%B0%D0%BD%D0%B8%D0%B5%D0%A2%D1%83%D1%82%D0%B0%D0%B5%D0%B2&amp;section=search" TargetMode="External"/><Relationship Id="rId277" Type="http://schemas.openxmlformats.org/officeDocument/2006/relationships/hyperlink" Target="https://vk.com/feed?q=%23%D0%91%D0%B8%D0%B1%D0%BB%D0%B8%D0%BE%D1%82%D0%B5%D0%BA%D0%B0%D0%A2%D1%83%D1%82%D0%B0%D0%B5%D0%B2&amp;section=search" TargetMode="External"/><Relationship Id="rId298" Type="http://schemas.openxmlformats.org/officeDocument/2006/relationships/hyperlink" Target="https://vk.com/feed?q=%23%D0%A2%D1%83%D1%82%D0%B0%D0%B5%D0%B2%D0%92%D0%9E%D0%98&amp;section=search" TargetMode="External"/><Relationship Id="rId400" Type="http://schemas.openxmlformats.org/officeDocument/2006/relationships/image" Target="media/image148.jpeg"/><Relationship Id="rId421" Type="http://schemas.openxmlformats.org/officeDocument/2006/relationships/hyperlink" Target="https://vk.com/feed?q=%23%D0%A2%D1%83%D1%82%D0%B0%D0%B5%D0%B2%D0%92%D0%9E%D0%98&amp;section=search" TargetMode="External"/><Relationship Id="rId442" Type="http://schemas.openxmlformats.org/officeDocument/2006/relationships/image" Target="media/image164.png"/><Relationship Id="rId463" Type="http://schemas.openxmlformats.org/officeDocument/2006/relationships/hyperlink" Target="https://vk.com/feed?q=%23%D0%AF%D0%9E%D0%9E%D0%92%D0%9E%D0%98&amp;section=search" TargetMode="External"/><Relationship Id="rId484" Type="http://schemas.openxmlformats.org/officeDocument/2006/relationships/hyperlink" Target="https://vk.com/id5608416" TargetMode="External"/><Relationship Id="rId519" Type="http://schemas.openxmlformats.org/officeDocument/2006/relationships/image" Target="media/image189.png"/><Relationship Id="rId116" Type="http://schemas.openxmlformats.org/officeDocument/2006/relationships/hyperlink" Target="https://vk.com/feed?q=%23%D0%A2%D1%83%D1%82%D0%B0%D0%B5%D0%B2%D0%92%D0%9E%D0%98&amp;section=search" TargetMode="External"/><Relationship Id="rId137" Type="http://schemas.openxmlformats.org/officeDocument/2006/relationships/image" Target="media/image54.jpeg"/><Relationship Id="rId158" Type="http://schemas.openxmlformats.org/officeDocument/2006/relationships/hyperlink" Target="https://vk.com/wall435770681_1528" TargetMode="External"/><Relationship Id="rId302" Type="http://schemas.openxmlformats.org/officeDocument/2006/relationships/image" Target="media/image117.png"/><Relationship Id="rId323" Type="http://schemas.openxmlformats.org/officeDocument/2006/relationships/image" Target="media/image125.jpeg"/><Relationship Id="rId344" Type="http://schemas.openxmlformats.org/officeDocument/2006/relationships/hyperlink" Target="https://vk.com/feed?q=%23%D0%AF%D0%9E%D0%9E%D0%92%D0%9E%D0%98&amp;section=search" TargetMode="External"/><Relationship Id="rId530" Type="http://schemas.openxmlformats.org/officeDocument/2006/relationships/hyperlink" Target="https://vk.com/feed?q=%23%D0%9D%D0%9A%D0%9E76&amp;section=search" TargetMode="External"/><Relationship Id="rId20" Type="http://schemas.openxmlformats.org/officeDocument/2006/relationships/hyperlink" Target="https://vk.com/club49292594" TargetMode="External"/><Relationship Id="rId41" Type="http://schemas.openxmlformats.org/officeDocument/2006/relationships/hyperlink" Target="https://vk.com/wall435770681_1608" TargetMode="External"/><Relationship Id="rId62" Type="http://schemas.openxmlformats.org/officeDocument/2006/relationships/hyperlink" Target="https://vk.com/feed?q=%23%D0%9F%D0%B0%D1%80%D0%B0%D0%B4%D0%A1%D0%BD%D0%B5%D0%B3%D0%BE%D0%B2%D0%B8%D0%BA%D0%BE%D0%B2&amp;section=search" TargetMode="External"/><Relationship Id="rId83" Type="http://schemas.openxmlformats.org/officeDocument/2006/relationships/image" Target="media/image39.jpeg"/><Relationship Id="rId179" Type="http://schemas.openxmlformats.org/officeDocument/2006/relationships/hyperlink" Target="https://vk.com/feed?q=%23%D0%A2%D1%83%D1%82%D0%B0%D0%B5%D0%B2%D0%92%D0%9E%D0%98&amp;section=search" TargetMode="External"/><Relationship Id="rId365" Type="http://schemas.openxmlformats.org/officeDocument/2006/relationships/hyperlink" Target="https://vk.com/feed?q=%23%D0%AF%D0%9E%D0%9E%D0%92%D0%9E%D0%98&amp;section=search" TargetMode="External"/><Relationship Id="rId386" Type="http://schemas.openxmlformats.org/officeDocument/2006/relationships/image" Target="media/image143.jpeg"/><Relationship Id="rId190" Type="http://schemas.openxmlformats.org/officeDocument/2006/relationships/hyperlink" Target="https://vk.com/id640160677" TargetMode="External"/><Relationship Id="rId204" Type="http://schemas.openxmlformats.org/officeDocument/2006/relationships/image" Target="media/image74.png"/><Relationship Id="rId225" Type="http://schemas.openxmlformats.org/officeDocument/2006/relationships/image" Target="media/image83.jpeg"/><Relationship Id="rId246" Type="http://schemas.openxmlformats.org/officeDocument/2006/relationships/image" Target="media/image90.png"/><Relationship Id="rId267" Type="http://schemas.openxmlformats.org/officeDocument/2006/relationships/hyperlink" Target="https://vk.com/feed?q=%23%D0%9C%D0%AB%D0%92%D0%9C%D0%95%D0%A1%D0%A2%D0%95&amp;section=search" TargetMode="External"/><Relationship Id="rId288" Type="http://schemas.openxmlformats.org/officeDocument/2006/relationships/image" Target="media/image111.png"/><Relationship Id="rId411" Type="http://schemas.openxmlformats.org/officeDocument/2006/relationships/hyperlink" Target="https://vk.com/feed?q=%23%D0%9D%D0%9A%D0%9E76&amp;section=search" TargetMode="External"/><Relationship Id="rId432" Type="http://schemas.openxmlformats.org/officeDocument/2006/relationships/image" Target="media/image158.jpeg"/><Relationship Id="rId453" Type="http://schemas.openxmlformats.org/officeDocument/2006/relationships/hyperlink" Target="https://vk.com/feed?q=%23%D0%AF%D0%9E%D0%9E%D0%92%D0%9E%D0%98&amp;section=search" TargetMode="External"/><Relationship Id="rId474" Type="http://schemas.openxmlformats.org/officeDocument/2006/relationships/image" Target="media/image178.jpeg"/><Relationship Id="rId509" Type="http://schemas.openxmlformats.org/officeDocument/2006/relationships/hyperlink" Target="https://vk.com/feed?q=%23%D0%A2%D1%83%D1%82%D0%B0%D0%B5%D0%B2%D0%92%D0%9E%D0%98&amp;section=search" TargetMode="External"/><Relationship Id="rId106" Type="http://schemas.openxmlformats.org/officeDocument/2006/relationships/image" Target="media/image44.jpeg"/><Relationship Id="rId127" Type="http://schemas.openxmlformats.org/officeDocument/2006/relationships/image" Target="media/image51.jpeg"/><Relationship Id="rId313" Type="http://schemas.openxmlformats.org/officeDocument/2006/relationships/image" Target="media/image123.jpeg"/><Relationship Id="rId495" Type="http://schemas.openxmlformats.org/officeDocument/2006/relationships/hyperlink" Target="https://vk.com/id839056476" TargetMode="External"/><Relationship Id="rId10" Type="http://schemas.openxmlformats.org/officeDocument/2006/relationships/image" Target="media/image10.jpeg"/><Relationship Id="rId31" Type="http://schemas.openxmlformats.org/officeDocument/2006/relationships/hyperlink" Target="https://vk.com/wall435770681_1616" TargetMode="External"/><Relationship Id="rId52" Type="http://schemas.openxmlformats.org/officeDocument/2006/relationships/image" Target="media/image26.jpeg"/><Relationship Id="rId73" Type="http://schemas.openxmlformats.org/officeDocument/2006/relationships/hyperlink" Target="https://vk.com/wall435770681_1579" TargetMode="External"/><Relationship Id="rId94" Type="http://schemas.openxmlformats.org/officeDocument/2006/relationships/hyperlink" Target="https://vk.com/wall435770681_1571" TargetMode="External"/><Relationship Id="rId148" Type="http://schemas.openxmlformats.org/officeDocument/2006/relationships/hyperlink" Target="https://vk.com/feed?q=%23%D0%AD%D1%82%D0%BE%D0%92%D1%81%D0%B5%D0%94%D0%BE%D0%B1%D1%80%D0%BE&amp;section=search" TargetMode="External"/><Relationship Id="rId169" Type="http://schemas.openxmlformats.org/officeDocument/2006/relationships/image" Target="media/image65.png"/><Relationship Id="rId334" Type="http://schemas.openxmlformats.org/officeDocument/2006/relationships/image" Target="media/image129.jpeg"/><Relationship Id="rId355" Type="http://schemas.openxmlformats.org/officeDocument/2006/relationships/hyperlink" Target="https://vk.com/wall435770681_1408" TargetMode="External"/><Relationship Id="rId376" Type="http://schemas.openxmlformats.org/officeDocument/2006/relationships/hyperlink" Target="https://vk.com/feed?q=%23%D0%9D%D0%9A%D0%9E76&amp;section=search" TargetMode="External"/><Relationship Id="rId397" Type="http://schemas.openxmlformats.org/officeDocument/2006/relationships/image" Target="media/image146.jpeg"/><Relationship Id="rId520" Type="http://schemas.openxmlformats.org/officeDocument/2006/relationships/image" Target="media/image190.png"/><Relationship Id="rId4" Type="http://schemas.openxmlformats.org/officeDocument/2006/relationships/settings" Target="settings.xml"/><Relationship Id="rId180" Type="http://schemas.openxmlformats.org/officeDocument/2006/relationships/hyperlink" Target="https://vk.com/feed?q=%23%D0%9D%D0%9A%D0%9E76&amp;section=search" TargetMode="External"/><Relationship Id="rId215" Type="http://schemas.openxmlformats.org/officeDocument/2006/relationships/image" Target="media/image78.jpeg"/><Relationship Id="rId236" Type="http://schemas.openxmlformats.org/officeDocument/2006/relationships/hyperlink" Target="https://vk.com/search/statuses?q=%23%D0%9D%D0%9A%D0%9E76" TargetMode="External"/><Relationship Id="rId257" Type="http://schemas.openxmlformats.org/officeDocument/2006/relationships/image" Target="media/image99.jpeg"/><Relationship Id="rId278" Type="http://schemas.openxmlformats.org/officeDocument/2006/relationships/hyperlink" Target="https://vk.com/feed?q=%23%D0%AF%D0%9E%D0%9E%D0%92%D0%9E%D0%98&amp;section=search" TargetMode="External"/><Relationship Id="rId401" Type="http://schemas.openxmlformats.org/officeDocument/2006/relationships/hyperlink" Target="https://vk.com/feed?q=%23%D0%AF%D0%9E%D0%9E%D0%92%D0%9E%D0%98&amp;section=search" TargetMode="External"/><Relationship Id="rId422" Type="http://schemas.openxmlformats.org/officeDocument/2006/relationships/hyperlink" Target="https://vk.com/feed?q=%23%D0%9D%D0%9A%D0%9E76&amp;section=search" TargetMode="External"/><Relationship Id="rId443" Type="http://schemas.openxmlformats.org/officeDocument/2006/relationships/image" Target="media/image165.png"/><Relationship Id="rId464" Type="http://schemas.openxmlformats.org/officeDocument/2006/relationships/hyperlink" Target="https://vk.com/feed?q=%23%D0%A2%D1%83%D1%82%D0%B0%D0%B5%D0%B2%D0%92%D0%9E%D0%98&amp;section=search" TargetMode="External"/><Relationship Id="rId303" Type="http://schemas.openxmlformats.org/officeDocument/2006/relationships/image" Target="media/image118.png"/><Relationship Id="rId485" Type="http://schemas.openxmlformats.org/officeDocument/2006/relationships/hyperlink" Target="https://vk.com/id13105051" TargetMode="External"/><Relationship Id="rId42" Type="http://schemas.openxmlformats.org/officeDocument/2006/relationships/image" Target="media/image24.jpeg"/><Relationship Id="rId84" Type="http://schemas.openxmlformats.org/officeDocument/2006/relationships/hyperlink" Target="https://vk.com/feed?q=%23%D0%AF%D0%9E%D0%9E%D0%92%D0%9E%D0%98&amp;section=search" TargetMode="External"/><Relationship Id="rId138" Type="http://schemas.openxmlformats.org/officeDocument/2006/relationships/hyperlink" Target="https://vk.com/feed?q=%23%D0%AF%D0%9E%D0%9E%D0%92%D0%9E%D0%98&amp;section=search" TargetMode="External"/><Relationship Id="rId345" Type="http://schemas.openxmlformats.org/officeDocument/2006/relationships/hyperlink" Target="https://vk.com/feed?q=%23%D0%A2%D1%83%D1%82%D0%B0%D0%B5%D0%B2%D0%92%D0%9E%D0%98&amp;section=search" TargetMode="External"/><Relationship Id="rId387" Type="http://schemas.openxmlformats.org/officeDocument/2006/relationships/image" Target="media/image144.jpeg"/><Relationship Id="rId510" Type="http://schemas.openxmlformats.org/officeDocument/2006/relationships/hyperlink" Target="https://vk.com/feed?q=%23%D0%9D%D0%9A%D0%9E76&amp;section=search" TargetMode="External"/><Relationship Id="rId191" Type="http://schemas.openxmlformats.org/officeDocument/2006/relationships/hyperlink" Target="https://vk.com/id5543113" TargetMode="External"/><Relationship Id="rId205" Type="http://schemas.openxmlformats.org/officeDocument/2006/relationships/hyperlink" Target="https://vk.com/id710787093" TargetMode="External"/><Relationship Id="rId247" Type="http://schemas.openxmlformats.org/officeDocument/2006/relationships/image" Target="media/image91.png"/><Relationship Id="rId412" Type="http://schemas.openxmlformats.org/officeDocument/2006/relationships/image" Target="media/image151.jpeg"/><Relationship Id="rId107" Type="http://schemas.openxmlformats.org/officeDocument/2006/relationships/hyperlink" Target="https://vk.com/wall435770681_1569" TargetMode="External"/><Relationship Id="rId289" Type="http://schemas.openxmlformats.org/officeDocument/2006/relationships/hyperlink" Target="https://vk.com/id822396412" TargetMode="External"/><Relationship Id="rId454" Type="http://schemas.openxmlformats.org/officeDocument/2006/relationships/hyperlink" Target="https://vk.com/feed?q=%23%D0%A2%D1%83%D1%82%D0%B0%D0%B5%D0%B2%D0%92%D0%9E%D0%98&amp;section=search" TargetMode="External"/><Relationship Id="rId496" Type="http://schemas.openxmlformats.org/officeDocument/2006/relationships/hyperlink" Target="https://vk.com/club225007555" TargetMode="External"/><Relationship Id="rId11" Type="http://schemas.openxmlformats.org/officeDocument/2006/relationships/hyperlink" Target="https://vk.com/feed?q=%23%D0%AF%D0%9E%D0%9E%D0%92%D0%9E%D0%98&amp;section=search" TargetMode="External"/><Relationship Id="rId53" Type="http://schemas.openxmlformats.org/officeDocument/2006/relationships/hyperlink" Target="https://vk.com/wall435770681_1602" TargetMode="External"/><Relationship Id="rId149" Type="http://schemas.openxmlformats.org/officeDocument/2006/relationships/hyperlink" Target="https://vk.com/feed?q=%23%D0%94%D0%BE%D0%B1%D1%80%D0%BE%D0%A6%D0%B5%D0%BD%D1%82%D1%80%D0%93%D0%B0%D0%BB%D0%B0%D0%BA%D1%82%D0%B8%D0%BA%D0%B8&amp;section=search" TargetMode="External"/><Relationship Id="rId314" Type="http://schemas.openxmlformats.org/officeDocument/2006/relationships/hyperlink" Target="https://vk.com/feed?q=%23%D0%AF%D0%9E%D0%9E%D0%92%D0%9E%D0%98&amp;section=search" TargetMode="External"/><Relationship Id="rId356" Type="http://schemas.openxmlformats.org/officeDocument/2006/relationships/image" Target="media/image134.jpeg"/><Relationship Id="rId398" Type="http://schemas.openxmlformats.org/officeDocument/2006/relationships/hyperlink" Target="https://vk.com/id435770681" TargetMode="External"/><Relationship Id="rId521" Type="http://schemas.openxmlformats.org/officeDocument/2006/relationships/hyperlink" Target="https://vk.com/id351260805" TargetMode="External"/><Relationship Id="rId95" Type="http://schemas.openxmlformats.org/officeDocument/2006/relationships/image" Target="media/image42.png"/><Relationship Id="rId160" Type="http://schemas.openxmlformats.org/officeDocument/2006/relationships/hyperlink" Target="https://vk.com/id392506360" TargetMode="External"/><Relationship Id="rId216" Type="http://schemas.openxmlformats.org/officeDocument/2006/relationships/hyperlink" Target="https://vk.com/club211023590" TargetMode="External"/><Relationship Id="rId423" Type="http://schemas.openxmlformats.org/officeDocument/2006/relationships/image" Target="media/image153.jpeg"/><Relationship Id="rId258" Type="http://schemas.openxmlformats.org/officeDocument/2006/relationships/image" Target="media/image100.jpeg"/><Relationship Id="rId465" Type="http://schemas.openxmlformats.org/officeDocument/2006/relationships/hyperlink" Target="https://vk.com/feed?q=%23%D0%9D%D0%9A%D0%9E76&amp;section=search" TargetMode="External"/><Relationship Id="rId22" Type="http://schemas.openxmlformats.org/officeDocument/2006/relationships/image" Target="media/image13.png"/><Relationship Id="rId64" Type="http://schemas.openxmlformats.org/officeDocument/2006/relationships/hyperlink" Target="https://vk.com/wall435770681_1600" TargetMode="External"/><Relationship Id="rId118" Type="http://schemas.openxmlformats.org/officeDocument/2006/relationships/image" Target="media/image47.jpeg"/><Relationship Id="rId325" Type="http://schemas.openxmlformats.org/officeDocument/2006/relationships/image" Target="media/image127.jpeg"/><Relationship Id="rId367" Type="http://schemas.openxmlformats.org/officeDocument/2006/relationships/hyperlink" Target="https://vk.com/feed?q=%23%D0%95%D0%B4%D0%B8%D0%BD%D0%B0%D1%8F%D1%81%D1%82%D1%80%D0%B0%D0%BD%D0%B0%D0%B4%D0%BE%D1%81%D1%82%D1%83%D0%BF%D0%BD%D0%B0%D1%8F%D1%81%D1%80%D0%B5%D0%B4%D0%B0&amp;section=search" TargetMode="External"/><Relationship Id="rId532" Type="http://schemas.openxmlformats.org/officeDocument/2006/relationships/image" Target="media/image192.jpeg"/><Relationship Id="rId171" Type="http://schemas.openxmlformats.org/officeDocument/2006/relationships/image" Target="media/image66.png"/><Relationship Id="rId227" Type="http://schemas.openxmlformats.org/officeDocument/2006/relationships/hyperlink" Target="https://vk.com/feed?q=%23%D0%92%D0%BE%D0%B8%D0%A2%D1%83%D1%82%D0%B0%D0%B5%D0%B2&amp;section=search" TargetMode="External"/><Relationship Id="rId269" Type="http://schemas.openxmlformats.org/officeDocument/2006/relationships/hyperlink" Target="https://vk.com/wall435770681_1479" TargetMode="External"/><Relationship Id="rId434" Type="http://schemas.openxmlformats.org/officeDocument/2006/relationships/hyperlink" Target="https://vk.com/feed?q=%23%D0%A2%D1%83%D1%82%D0%B0%D0%B5%D0%B2%D0%92%D0%9E%D0%98&amp;section=search" TargetMode="External"/><Relationship Id="rId476" Type="http://schemas.openxmlformats.org/officeDocument/2006/relationships/hyperlink" Target="https://vk.com/feed?q=%23%D0%AF%D0%9E%D0%9E%D0%92%D0%9E%D0%98&amp;section=search" TargetMode="External"/><Relationship Id="rId33" Type="http://schemas.openxmlformats.org/officeDocument/2006/relationships/hyperlink" Target="https://vk.com/wall435770681_1612" TargetMode="External"/><Relationship Id="rId129" Type="http://schemas.openxmlformats.org/officeDocument/2006/relationships/hyperlink" Target="https://vk.com/feed?q=%23%D0%AF%D0%9E%D0%9E%D0%92%D0%9E%D0%98&amp;section=search" TargetMode="External"/><Relationship Id="rId280" Type="http://schemas.openxmlformats.org/officeDocument/2006/relationships/hyperlink" Target="https://vk.com/feed?q=%23%D0%9D%D0%9A%D0%9E76&amp;section=search" TargetMode="External"/><Relationship Id="rId336" Type="http://schemas.openxmlformats.org/officeDocument/2006/relationships/hyperlink" Target="https://vk.com/feed?q=%23%D0%A2%D1%83%D1%82%D0%B0%D0%B5%D0%B2%D0%92%D0%9E%D0%98&amp;section=search" TargetMode="External"/><Relationship Id="rId501" Type="http://schemas.openxmlformats.org/officeDocument/2006/relationships/hyperlink" Target="https://vk.com/club228640009" TargetMode="External"/><Relationship Id="rId75" Type="http://schemas.openxmlformats.org/officeDocument/2006/relationships/hyperlink" Target="https://vk.com/feed?q=%23%D0%A2%D1%83%D1%82%D0%B0%D0%B5%D0%B2%D0%92%D0%9E%D0%98&amp;section=search" TargetMode="External"/><Relationship Id="rId140" Type="http://schemas.openxmlformats.org/officeDocument/2006/relationships/hyperlink" Target="https://vk.com/feed?q=%23%D0%9D%D0%9A%D0%9E76&amp;section=search" TargetMode="External"/><Relationship Id="rId182" Type="http://schemas.openxmlformats.org/officeDocument/2006/relationships/hyperlink" Target="https://vk.com/wall435770681_1522" TargetMode="External"/><Relationship Id="rId378" Type="http://schemas.openxmlformats.org/officeDocument/2006/relationships/hyperlink" Target="https://vk.com/feed?q=%23%D0%AF%D0%9E%D0%9E%D0%92%D0%9E%D0%98&amp;section=search" TargetMode="External"/><Relationship Id="rId403" Type="http://schemas.openxmlformats.org/officeDocument/2006/relationships/hyperlink" Target="https://vk.com/feed?q=%23%D0%9D%D0%9A%D0%9E76&amp;section=search" TargetMode="External"/><Relationship Id="rId6" Type="http://schemas.openxmlformats.org/officeDocument/2006/relationships/image" Target="media/image1.png"/><Relationship Id="rId238" Type="http://schemas.openxmlformats.org/officeDocument/2006/relationships/hyperlink" Target="https://vk.com/feed?q=%23%D0%AF%D0%9E%D0%9E%D0%92%D0%9E%D0%98&amp;section=search" TargetMode="External"/><Relationship Id="rId445" Type="http://schemas.openxmlformats.org/officeDocument/2006/relationships/image" Target="media/image166.png"/><Relationship Id="rId487" Type="http://schemas.openxmlformats.org/officeDocument/2006/relationships/hyperlink" Target="https://vk.com/wall435770681_1302" TargetMode="External"/><Relationship Id="rId291" Type="http://schemas.openxmlformats.org/officeDocument/2006/relationships/hyperlink" Target="https://vk.com/feed?q=%23%D0%AF%D0%9E%D0%9E%D0%92%D0%9E%D0%98&amp;section=search" TargetMode="External"/><Relationship Id="rId305" Type="http://schemas.openxmlformats.org/officeDocument/2006/relationships/image" Target="media/image120.png"/><Relationship Id="rId347" Type="http://schemas.openxmlformats.org/officeDocument/2006/relationships/image" Target="media/image132.jpeg"/><Relationship Id="rId512" Type="http://schemas.openxmlformats.org/officeDocument/2006/relationships/hyperlink" Target="https://vk.com/feed?q=%23%D0%AF%D0%9E%D0%9E%D0%92%D0%9E%D0%98&amp;section=search" TargetMode="External"/><Relationship Id="rId44" Type="http://schemas.openxmlformats.org/officeDocument/2006/relationships/hyperlink" Target="https://vk.com/feed?q=%23%D0%A2%D1%83%D1%82%D0%B0%D0%B5%D0%B2%D0%92%D0%9E%D0%98&amp;section=search" TargetMode="External"/><Relationship Id="rId86" Type="http://schemas.openxmlformats.org/officeDocument/2006/relationships/hyperlink" Target="https://vk.com/feed?q=%23%D0%9D%D0%9A%D0%9E76&amp;section=search" TargetMode="External"/><Relationship Id="rId151" Type="http://schemas.openxmlformats.org/officeDocument/2006/relationships/hyperlink" Target="https://vk.com/feed?q=%23%D0%BD%D0%B0%D1%86%D0%BF%D1%80%D0%BE%D0%B5%D0%BA%D1%82%D1%8B&amp;section=search" TargetMode="External"/><Relationship Id="rId389" Type="http://schemas.openxmlformats.org/officeDocument/2006/relationships/hyperlink" Target="https://vk.com/feed?q=%23%D0%A2%D1%83%D1%82%D0%B0%D0%B5%D0%B2%D0%92%D0%9E%D0%98&amp;section=search" TargetMode="External"/><Relationship Id="rId193" Type="http://schemas.openxmlformats.org/officeDocument/2006/relationships/hyperlink" Target="https://vk.com/id609299530" TargetMode="External"/><Relationship Id="rId207" Type="http://schemas.openxmlformats.org/officeDocument/2006/relationships/hyperlink" Target="https://vk.com/id16403942" TargetMode="External"/><Relationship Id="rId249" Type="http://schemas.openxmlformats.org/officeDocument/2006/relationships/image" Target="media/image93.jpeg"/><Relationship Id="rId414" Type="http://schemas.openxmlformats.org/officeDocument/2006/relationships/hyperlink" Target="https://vk.com/feed?q=%23%D0%A2%D1%83%D1%82%D0%B0%D0%B5%D0%B2%D0%92%D0%9E%D0%98&amp;section=search" TargetMode="External"/><Relationship Id="rId456" Type="http://schemas.openxmlformats.org/officeDocument/2006/relationships/image" Target="media/image170.jpeg"/><Relationship Id="rId498" Type="http://schemas.openxmlformats.org/officeDocument/2006/relationships/hyperlink" Target="https://vk.com/id605970947" TargetMode="External"/><Relationship Id="rId13" Type="http://schemas.openxmlformats.org/officeDocument/2006/relationships/hyperlink" Target="https://vk.com/feed?q=%23%D0%9D%D0%9A%D0%9E76&amp;section=search" TargetMode="External"/><Relationship Id="rId109" Type="http://schemas.openxmlformats.org/officeDocument/2006/relationships/hyperlink" Target="https://vk.com/feed?q=%23%D0%A2%D1%83%D1%82%D0%B0%D0%B5%D0%B2%D0%92%D0%9E%D0%98&amp;section=search" TargetMode="External"/><Relationship Id="rId260" Type="http://schemas.openxmlformats.org/officeDocument/2006/relationships/hyperlink" Target="https://vk.com/feed?q=%23%D0%A2%D1%83%D1%82%D0%B0%D0%B5%D0%B2%D0%92%D0%9E%D0%98&amp;section=search" TargetMode="External"/><Relationship Id="rId316" Type="http://schemas.openxmlformats.org/officeDocument/2006/relationships/hyperlink" Target="https://vk.com/feed?q=%23%D0%9D%D0%9A%D0%9E76&amp;section=search" TargetMode="External"/><Relationship Id="rId523" Type="http://schemas.openxmlformats.org/officeDocument/2006/relationships/hyperlink" Target="https://vk.com/dush4.tutaev?z=album-221541094_304026854" TargetMode="External"/><Relationship Id="rId55" Type="http://schemas.openxmlformats.org/officeDocument/2006/relationships/hyperlink" Target="https://vk.com/feed?q=%23%D0%AF%D0%9E%D0%9E%D0%92%D0%9E%D0%98&amp;section=search" TargetMode="External"/><Relationship Id="rId97" Type="http://schemas.openxmlformats.org/officeDocument/2006/relationships/hyperlink" Target="https://vk.com/feed?q=%23%D0%9C%D0%A6%D0%93%D0%B0%D0%BB%D0%B0%D0%BA%D1%82%D0%B8%D0%BA%D0%B0&amp;section=search" TargetMode="External"/><Relationship Id="rId120" Type="http://schemas.openxmlformats.org/officeDocument/2006/relationships/hyperlink" Target="https://vk.com/feed?q=%23%D0%A2%D1%83%D1%82%D0%B0%D0%B5%D0%B2%D0%92%D0%9E%D0%98&amp;section=search" TargetMode="External"/><Relationship Id="rId358" Type="http://schemas.openxmlformats.org/officeDocument/2006/relationships/hyperlink" Target="https://vk.com/feed?q=%23%D0%A2%D1%83%D1%82%D0%B0%D0%B5%D0%B2%D0%92%D0%9E%D0%98&amp;section=search" TargetMode="External"/><Relationship Id="rId162" Type="http://schemas.openxmlformats.org/officeDocument/2006/relationships/image" Target="media/image63.png"/><Relationship Id="rId218" Type="http://schemas.openxmlformats.org/officeDocument/2006/relationships/hyperlink" Target="https://vk.com/feed?q=%23%D0%AF%D0%9E%D0%9E%D0%92%D0%9E%D0%98&amp;section=search" TargetMode="External"/><Relationship Id="rId425" Type="http://schemas.openxmlformats.org/officeDocument/2006/relationships/hyperlink" Target="https://vk.com/wall435770681_1335" TargetMode="External"/><Relationship Id="rId467" Type="http://schemas.openxmlformats.org/officeDocument/2006/relationships/image" Target="media/image176.jpeg"/><Relationship Id="rId271" Type="http://schemas.openxmlformats.org/officeDocument/2006/relationships/hyperlink" Target="https://vk.com/feed?q=%23%D0%AD%D1%82%D0%BE%D0%92%D1%81%D0%B5%D0%94%D0%BE%D0%B1%D1%80%D0%BE&amp;section=search" TargetMode="External"/><Relationship Id="rId24" Type="http://schemas.openxmlformats.org/officeDocument/2006/relationships/image" Target="media/image15.png"/><Relationship Id="rId66" Type="http://schemas.openxmlformats.org/officeDocument/2006/relationships/hyperlink" Target="https://vk.com/wall435770681_1583" TargetMode="External"/><Relationship Id="rId131" Type="http://schemas.openxmlformats.org/officeDocument/2006/relationships/hyperlink" Target="https://vk.com/feed?q=%23%D0%9D%D0%9A%D0%9E76&amp;section=search" TargetMode="External"/><Relationship Id="rId327" Type="http://schemas.openxmlformats.org/officeDocument/2006/relationships/hyperlink" Target="https://vk.com/feed?q=%23%D0%A2%D1%83%D1%82%D0%B0%D0%B5%D0%B2%D0%92%D0%9E%D0%98&amp;section=search" TargetMode="External"/><Relationship Id="rId369" Type="http://schemas.openxmlformats.org/officeDocument/2006/relationships/hyperlink" Target="https://vk.com/feed?q=%23%D0%AF%D0%9E%D0%9E%D0%92%D0%9E%D0%98&amp;section=search" TargetMode="External"/><Relationship Id="rId534" Type="http://schemas.openxmlformats.org/officeDocument/2006/relationships/hyperlink" Target="https://vk.com/id538118723" TargetMode="External"/><Relationship Id="rId173" Type="http://schemas.openxmlformats.org/officeDocument/2006/relationships/hyperlink" Target="https://vk.com/feed?q=%23%D0%A6%D0%B5%D0%BD%D1%82%D1%80%D0%94%D0%BE%D0%B1%D1%80%D0%BE%D0%B2%D0%BE%D0%BB%D1%8C%D1%87%D0%B5%D1%81%D1%82%D0%B2%D0%B076&amp;section=search" TargetMode="External"/><Relationship Id="rId229" Type="http://schemas.openxmlformats.org/officeDocument/2006/relationships/hyperlink" Target="https://vk.com/feed?q=%23%D0%94%D0%B0%D1%80%D1%8B%D0%9E%D1%81%D0%B5%D0%BD%D0%B8&amp;section=search" TargetMode="External"/><Relationship Id="rId380" Type="http://schemas.openxmlformats.org/officeDocument/2006/relationships/hyperlink" Target="https://vk.com/feed?q=%23%D0%95%D0%B4%D0%B8%D0%BD%D0%B0%D1%8F%D1%81%D1%82%D1%80%D0%B0%D0%BD%D0%B0%D0%B4%D0%BE%D1%81%D1%82%D1%83%D0%BF%D0%BD%D0%B0%D1%8F%D1%81%D1%80%D0%B5%D0%B4%D0%B0&amp;section=search" TargetMode="External"/><Relationship Id="rId436" Type="http://schemas.openxmlformats.org/officeDocument/2006/relationships/image" Target="media/image159.jpeg"/><Relationship Id="rId240" Type="http://schemas.openxmlformats.org/officeDocument/2006/relationships/hyperlink" Target="https://vk.com/feed?q=%23%D0%9D%D0%9A%D0%9E76&amp;section=search" TargetMode="External"/><Relationship Id="rId478" Type="http://schemas.openxmlformats.org/officeDocument/2006/relationships/hyperlink" Target="https://vk.com/feed?q=%23%D0%9D%D0%9A%D0%9E76&amp;section=search" TargetMode="External"/><Relationship Id="rId35" Type="http://schemas.openxmlformats.org/officeDocument/2006/relationships/hyperlink" Target="https://vk.com/wall435770681_1609" TargetMode="External"/><Relationship Id="rId77" Type="http://schemas.openxmlformats.org/officeDocument/2006/relationships/image" Target="media/image37.jpeg"/><Relationship Id="rId100" Type="http://schemas.openxmlformats.org/officeDocument/2006/relationships/hyperlink" Target="https://vk.com/feed?q=%23%D0%A1%D0%B5%D0%BC%D0%B5%D0%B9%D0%BD%D0%BE%D0%B5%D0%92%D0%BE%D0%BB%D0%BE%D0%BD%D1%82%D0%B5%D1%80%D1%81%D1%82%D0%B2%D0%BE&amp;section=search" TargetMode="External"/><Relationship Id="rId282" Type="http://schemas.openxmlformats.org/officeDocument/2006/relationships/image" Target="media/image109.jpeg"/><Relationship Id="rId338" Type="http://schemas.openxmlformats.org/officeDocument/2006/relationships/image" Target="media/image130.jpeg"/><Relationship Id="rId503" Type="http://schemas.openxmlformats.org/officeDocument/2006/relationships/image" Target="media/image183.jpeg"/><Relationship Id="rId8" Type="http://schemas.openxmlformats.org/officeDocument/2006/relationships/image" Target="media/image8.png"/><Relationship Id="rId142" Type="http://schemas.openxmlformats.org/officeDocument/2006/relationships/image" Target="media/image56.png"/><Relationship Id="rId184" Type="http://schemas.openxmlformats.org/officeDocument/2006/relationships/hyperlink" Target="https://vk.com/feed?q=%23%D0%A2%D1%83%D1%82%D0%B0%D0%B5%D0%B2%D0%92%D0%9E%D0%98&amp;section=search" TargetMode="External"/><Relationship Id="rId391" Type="http://schemas.openxmlformats.org/officeDocument/2006/relationships/hyperlink" Target="https://vk.com/wall435770681_1366#" TargetMode="External"/><Relationship Id="rId405" Type="http://schemas.openxmlformats.org/officeDocument/2006/relationships/hyperlink" Target="https://vk.com/feed?q=%23%D0%A2%D1%83%D1%82%D0%B0%D0%B5%D0%B2%D0%92%D0%9E%D0%98&amp;section=search" TargetMode="External"/><Relationship Id="rId447" Type="http://schemas.openxmlformats.org/officeDocument/2006/relationships/hyperlink" Target="https://vk.com/wall435770681_1325" TargetMode="External"/><Relationship Id="rId251" Type="http://schemas.openxmlformats.org/officeDocument/2006/relationships/image" Target="media/image95.png"/><Relationship Id="rId489" Type="http://schemas.openxmlformats.org/officeDocument/2006/relationships/hyperlink" Target="https://vk.com/gorvoi76" TargetMode="Externa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</TotalTime>
  <Pages>120</Pages>
  <Words>22932</Words>
  <Characters>130715</Characters>
  <Application>Microsoft Office Word</Application>
  <DocSecurity>0</DocSecurity>
  <Lines>1089</Lines>
  <Paragraphs>306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153341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glsp1usr</dc:creator>
  <cp:keywords/>
  <dc:description/>
  <cp:lastModifiedBy>glsp1usr</cp:lastModifiedBy>
  <cp:revision>9</cp:revision>
  <dcterms:created xsi:type="dcterms:W3CDTF">2026-01-16T10:51:00Z</dcterms:created>
  <dcterms:modified xsi:type="dcterms:W3CDTF">2026-01-16T16:19:00Z</dcterms:modified>
</cp:coreProperties>
</file>